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99D97" w14:textId="77777777" w:rsidR="00460375" w:rsidRDefault="00460375" w:rsidP="008D13C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F70F7" w14:textId="77777777" w:rsidR="00105CF3" w:rsidRPr="008C3813" w:rsidRDefault="00105CF3" w:rsidP="00105CF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3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14:paraId="232D75AB" w14:textId="31A00E30" w:rsidR="00105CF3" w:rsidRDefault="00105CF3" w:rsidP="00105CF3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8C3813">
        <w:rPr>
          <w:rFonts w:ascii="Times New Roman" w:hAnsi="Times New Roman" w:cs="Times New Roman"/>
          <w:sz w:val="28"/>
          <w:szCs w:val="28"/>
          <w:shd w:val="clear" w:color="auto" w:fill="FFFFFF"/>
        </w:rPr>
        <w:t>аборатори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C3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ФБУЗ «Центр гигиены и эпидемиологии в Республике Алтай» по адресу - Горно-Алтайск, пр. Коммунистический, </w:t>
      </w:r>
      <w:r w:rsidR="002B3E0C" w:rsidRPr="002B3E0C">
        <w:rPr>
          <w:rFonts w:ascii="Times New Roman" w:hAnsi="Times New Roman" w:cs="Times New Roman"/>
          <w:sz w:val="28"/>
          <w:szCs w:val="28"/>
          <w:shd w:val="clear" w:color="auto" w:fill="FFFFFF"/>
        </w:rPr>
        <w:t>173/2</w:t>
      </w:r>
      <w:r w:rsidRPr="008C3813">
        <w:rPr>
          <w:rFonts w:ascii="Times New Roman" w:hAnsi="Times New Roman" w:cs="Times New Roman"/>
          <w:sz w:val="28"/>
          <w:szCs w:val="28"/>
          <w:shd w:val="clear" w:color="auto" w:fill="FFFFFF"/>
        </w:rPr>
        <w:t>. Телефон (38822) 64 6 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07F4F8" w14:textId="77777777" w:rsidR="00135C6B" w:rsidRPr="00135C6B" w:rsidRDefault="00135C6B" w:rsidP="00135C6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Алтайский край</w:t>
      </w:r>
    </w:p>
    <w:p w14:paraId="264D8B63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Графики работы и номера телефонов лабораторий:</w:t>
      </w:r>
    </w:p>
    <w:p w14:paraId="07E91EC6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ФБУЗ «Центр гигиены и эпидемиологии в Алтайском крае»</w:t>
      </w:r>
      <w:r w:rsidRPr="00135C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</w:p>
    <w:p w14:paraId="154E4230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г. Барнаул</w:t>
      </w: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М. Горького 28, для доставки клеща на исследование:</w:t>
      </w:r>
    </w:p>
    <w:p w14:paraId="764DDE03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>– вирусологическая лаборатория: понедельник – четверг с 8.30 до 16.42; пятница с 8.30 до 15.42; суббота, воскресенье, праздничные дни с 8.30 до 16.42, тел. 8(3852) 50–40–34;</w:t>
      </w:r>
    </w:p>
    <w:p w14:paraId="244B0A3C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>– понедельник – четверг с 16.42 до 19.00; пятница с 15.42 до 19.00 – дежурный из санитарно-гигиенической лаборатории и лаборатории физико-химических методов исследования примет клеща и ответит на вопросы; тел. 8(3852) 50–30–68;</w:t>
      </w:r>
    </w:p>
    <w:p w14:paraId="6DD45E0F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>– с 19.00 до 8.30 – прием клещей в лабораторном корпусе, пост охраны №2, тел. 8(3852) 24–32–51.</w:t>
      </w:r>
    </w:p>
    <w:p w14:paraId="0729637B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ООО «АСКО-МЕД-ПЛЮС»</w:t>
      </w:r>
    </w:p>
    <w:p w14:paraId="59DA2D3D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г. Барнаул,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Малая  Олонская, 17, понедельник – четверг с 8.30 до 21.00; пятница с 8.00 до 21.00; суббота – воскресенье с 9.30 до 21.00, без выходных, тел. 8(3852) 63–09–09;</w:t>
      </w:r>
    </w:p>
    <w:p w14:paraId="220668E9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г. Барнаул,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Малахова 146, ООО «АСКО-МЕД-ПЛЮС», понедельник – четверг с 8.30 до 18.00; пятница с 8.30 до 17.00; выходные: суббота, воскресенье, тел. 8(3852)      72–34–53.</w:t>
      </w:r>
    </w:p>
    <w:p w14:paraId="6AF36DC3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филиалах ФБУЗ «Центр гигиены и эпидемиологии в Алтайском крае»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17C6B7BF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– ФБУЗ  г. Бийск,</w:t>
      </w: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>ул. Советская, 74, понедельник-пятница с 8-30 до 16-30, выходные: суббота, воскресенье, тел. 8 (385 4) 34-94-12;</w:t>
      </w:r>
    </w:p>
    <w:p w14:paraId="3D83CF10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г. Бийск, </w:t>
      </w:r>
      <w:r w:rsidRPr="00135C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 МЕДИЦИНСКИХ ОРГАНИЗАЦИЯХ:</w:t>
      </w:r>
    </w:p>
    <w:p w14:paraId="04AB66E4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135C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КГБУЗ «ЦГБ»,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Садовая, 210,  понедельник-пятница с 8-00 до 16-00, выходные: суббота, воскресенье, тел. 8 (385 4) 37-53-50;</w:t>
      </w:r>
    </w:p>
    <w:p w14:paraId="3E96F6A5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в </w:t>
      </w:r>
      <w:r w:rsidRPr="00135C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КГБУЗ «Консультативно-диагностический центр»,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Советская, 33, понедельник-пятница с 8-00 до 17-00, выходные: суббота, воскресенье, тел. 8 (385 4) 33-75-90.</w:t>
      </w:r>
    </w:p>
    <w:p w14:paraId="4080EC29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2CF0C107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– ФБУЗ г. Рубцовск,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Краснознаменская, 118, понедельник-пятница с 8-30 до 16-45, выходные: суббота, воскресенье,  тел. 8(3855) 79-61-06;</w:t>
      </w:r>
    </w:p>
    <w:p w14:paraId="2B2A051B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ФБУЗ</w:t>
      </w: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Заринск,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Горького, 16, понедельник-пятница с 8-30 до 16.42, выходные: суббота, воскресенье, тел. 8 (385 95) 9-90-32.  </w:t>
      </w:r>
    </w:p>
    <w:p w14:paraId="0612B54E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нет азота, </w:t>
      </w: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начнут работать с 17.05.21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6C2124F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ФБУЗ</w:t>
      </w: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Славгород, 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К.Маркса, 281,  16, понедельник-четверг с 8-30 до 16.42, пятница с 8-30 до 15-42, выходные: суббота, воскресенье, тел. 8 (385 68) 5-18-91;  </w:t>
      </w:r>
    </w:p>
    <w:p w14:paraId="2E45112E" w14:textId="77777777" w:rsidR="00135C6B" w:rsidRDefault="00135C6B" w:rsidP="00135C6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135C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ФБУЗ</w:t>
      </w: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Камень-на-Оби, </w:t>
      </w:r>
      <w:r w:rsidRPr="00135C6B">
        <w:rPr>
          <w:rFonts w:ascii="Times New Roman" w:hAnsi="Times New Roman" w:cs="Times New Roman"/>
          <w:sz w:val="28"/>
          <w:szCs w:val="28"/>
          <w:shd w:val="clear" w:color="auto" w:fill="FFFFFF"/>
        </w:rPr>
        <w:t>ул. Ленина, 77, понедельник-пятница с 8-30 до 16.42, выходные: суббота, воскресенье, тел. 8 (385 84) 2-55-33</w:t>
      </w: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2AB0D932" w14:textId="77777777" w:rsidR="00DB5CAD" w:rsidRPr="002063EA" w:rsidRDefault="00DB5CAD" w:rsidP="00DB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EA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6"/>
        <w:gridCol w:w="155"/>
      </w:tblGrid>
      <w:tr w:rsidR="00DB5CAD" w:rsidRPr="002063EA" w14:paraId="777B527C" w14:textId="77777777" w:rsidTr="0097685E">
        <w:trPr>
          <w:tblCellSpacing w:w="15" w:type="dxa"/>
        </w:trPr>
        <w:tc>
          <w:tcPr>
            <w:tcW w:w="4938" w:type="pct"/>
            <w:tcMar>
              <w:top w:w="15" w:type="dxa"/>
              <w:left w:w="15" w:type="dxa"/>
              <w:bottom w:w="15" w:type="dxa"/>
              <w:right w:w="125" w:type="dxa"/>
            </w:tcMar>
            <w:hideMark/>
          </w:tcPr>
          <w:p w14:paraId="5D891194" w14:textId="77777777" w:rsidR="00DB5CAD" w:rsidRPr="002063EA" w:rsidRDefault="00DB5CAD" w:rsidP="00DB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EA">
              <w:rPr>
                <w:rFonts w:ascii="Times New Roman" w:hAnsi="Times New Roman" w:cs="Times New Roman"/>
                <w:sz w:val="28"/>
                <w:szCs w:val="28"/>
              </w:rPr>
              <w:t>График и пункты приема клещей в Амурской области</w:t>
            </w:r>
          </w:p>
          <w:tbl>
            <w:tblPr>
              <w:tblW w:w="844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1747"/>
              <w:gridCol w:w="2312"/>
              <w:gridCol w:w="1650"/>
            </w:tblGrid>
            <w:tr w:rsidR="00DB5CAD" w:rsidRPr="002063EA" w14:paraId="762AFCEE" w14:textId="77777777" w:rsidTr="0097685E">
              <w:trPr>
                <w:tblCellSpacing w:w="0" w:type="dxa"/>
              </w:trPr>
              <w:tc>
                <w:tcPr>
                  <w:tcW w:w="1761" w:type="pct"/>
                  <w:hideMark/>
                </w:tcPr>
                <w:p w14:paraId="6E74405E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приемного пункта биологического материала</w:t>
                  </w:r>
                </w:p>
              </w:tc>
              <w:tc>
                <w:tcPr>
                  <w:tcW w:w="1094" w:type="pct"/>
                  <w:hideMark/>
                </w:tcPr>
                <w:p w14:paraId="7CD63BAC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1597" w:type="pct"/>
                  <w:vAlign w:val="center"/>
                  <w:hideMark/>
                </w:tcPr>
                <w:p w14:paraId="41BC3A7B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 работы</w:t>
                  </w:r>
                </w:p>
              </w:tc>
              <w:tc>
                <w:tcPr>
                  <w:tcW w:w="549" w:type="pct"/>
                  <w:vAlign w:val="center"/>
                </w:tcPr>
                <w:p w14:paraId="6D1C6A68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исследования</w:t>
                  </w:r>
                </w:p>
              </w:tc>
            </w:tr>
            <w:tr w:rsidR="00DB5CAD" w:rsidRPr="002063EA" w14:paraId="3DB6F598" w14:textId="77777777" w:rsidTr="0097685E">
              <w:trPr>
                <w:trHeight w:val="1712"/>
                <w:tblCellSpacing w:w="0" w:type="dxa"/>
              </w:trPr>
              <w:tc>
                <w:tcPr>
                  <w:tcW w:w="1761" w:type="pct"/>
                  <w:hideMark/>
                </w:tcPr>
                <w:p w14:paraId="6A363F0E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Благовещенск, </w:t>
                  </w:r>
                </w:p>
                <w:p w14:paraId="3E1DDB05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Горького, 235 «А»</w:t>
                  </w:r>
                </w:p>
              </w:tc>
              <w:tc>
                <w:tcPr>
                  <w:tcW w:w="1094" w:type="pct"/>
                  <w:hideMark/>
                </w:tcPr>
                <w:p w14:paraId="1A682DFA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8(4162)519921</w:t>
                  </w:r>
                </w:p>
                <w:p w14:paraId="29B89D86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8(4162)527521</w:t>
                  </w:r>
                </w:p>
              </w:tc>
              <w:tc>
                <w:tcPr>
                  <w:tcW w:w="1597" w:type="pct"/>
                  <w:hideMark/>
                </w:tcPr>
                <w:p w14:paraId="2A7FDF05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Понедельник - четверг </w:t>
                  </w:r>
                </w:p>
                <w:p w14:paraId="069B8548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16.00</w:t>
                  </w:r>
                </w:p>
                <w:p w14:paraId="1754D30E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  <w:p w14:paraId="2C3186E5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8.00-15.00</w:t>
                  </w:r>
                </w:p>
                <w:p w14:paraId="0310CB9F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(перерыв с 12.00 до 12.45)</w:t>
                  </w:r>
                </w:p>
                <w:p w14:paraId="366050BA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Суббота, воскресенье, праздники</w:t>
                  </w:r>
                </w:p>
                <w:p w14:paraId="2805D1BB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8(4162)527521</w:t>
                  </w:r>
                </w:p>
                <w:p w14:paraId="024BBB78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09.00-12.00</w:t>
                  </w:r>
                </w:p>
              </w:tc>
              <w:tc>
                <w:tcPr>
                  <w:tcW w:w="549" w:type="pct"/>
                </w:tcPr>
                <w:p w14:paraId="2E63977A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ИФА, ПЦР</w:t>
                  </w:r>
                </w:p>
              </w:tc>
            </w:tr>
            <w:tr w:rsidR="00DB5CAD" w:rsidRPr="002063EA" w14:paraId="54A2C636" w14:textId="77777777" w:rsidTr="0097685E">
              <w:trPr>
                <w:tblCellSpacing w:w="0" w:type="dxa"/>
              </w:trPr>
              <w:tc>
                <w:tcPr>
                  <w:tcW w:w="1761" w:type="pct"/>
                  <w:hideMark/>
                </w:tcPr>
                <w:p w14:paraId="2EF8A3A2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Белогорск, </w:t>
                  </w:r>
                </w:p>
                <w:p w14:paraId="13AA4869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Красноармейская, 15 </w:t>
                  </w:r>
                </w:p>
                <w:p w14:paraId="06A88D5C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(филиал ФБУЗ в Белогорском, Октябрьском, Ромненском, Серышевском районах) </w:t>
                  </w:r>
                </w:p>
                <w:p w14:paraId="0B43B228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Бурейском районе, п. Новобурейский, г. Райчихинск, Михайловском, Архаринском, Завитинском районах)</w:t>
                  </w:r>
                </w:p>
              </w:tc>
              <w:tc>
                <w:tcPr>
                  <w:tcW w:w="1094" w:type="pct"/>
                  <w:hideMark/>
                </w:tcPr>
                <w:p w14:paraId="3F1650B1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(41641) 9-22-95</w:t>
                  </w:r>
                </w:p>
              </w:tc>
              <w:tc>
                <w:tcPr>
                  <w:tcW w:w="1597" w:type="pct"/>
                  <w:hideMark/>
                </w:tcPr>
                <w:p w14:paraId="56227DED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 – четверг</w:t>
                  </w:r>
                </w:p>
                <w:p w14:paraId="0445CEF5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 – 16.00</w:t>
                  </w:r>
                </w:p>
                <w:p w14:paraId="05214906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  <w:p w14:paraId="68FB319C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9.00 – 15.00 </w:t>
                  </w:r>
                </w:p>
                <w:p w14:paraId="07AB23FD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(перерыв с 12.00 до 12.45)</w:t>
                  </w:r>
                </w:p>
                <w:p w14:paraId="4B904D1E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9" w:type="pct"/>
                </w:tcPr>
                <w:p w14:paraId="79EB582E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ИФА</w:t>
                  </w:r>
                </w:p>
              </w:tc>
            </w:tr>
            <w:tr w:rsidR="00DB5CAD" w:rsidRPr="002063EA" w14:paraId="1010800B" w14:textId="77777777" w:rsidTr="0097685E">
              <w:trPr>
                <w:tblCellSpacing w:w="0" w:type="dxa"/>
              </w:trPr>
              <w:tc>
                <w:tcPr>
                  <w:tcW w:w="1761" w:type="pct"/>
                  <w:hideMark/>
                </w:tcPr>
                <w:p w14:paraId="039AD5DF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Свободный, </w:t>
                  </w:r>
                </w:p>
                <w:p w14:paraId="660B6DBA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Шатковская, 116 </w:t>
                  </w:r>
                </w:p>
                <w:p w14:paraId="5F7D6EBB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(филиал в г. Шимановске, Свободненском, Шимановском, Мазановском, Селемджинском районах) </w:t>
                  </w:r>
                </w:p>
              </w:tc>
              <w:tc>
                <w:tcPr>
                  <w:tcW w:w="1094" w:type="pct"/>
                  <w:hideMark/>
                </w:tcPr>
                <w:p w14:paraId="6A0DE6EE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(41643) 3-39-69</w:t>
                  </w:r>
                </w:p>
              </w:tc>
              <w:tc>
                <w:tcPr>
                  <w:tcW w:w="1597" w:type="pct"/>
                  <w:hideMark/>
                </w:tcPr>
                <w:p w14:paraId="326120FD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 – четверг</w:t>
                  </w:r>
                </w:p>
                <w:p w14:paraId="533B4C4C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 – 16.00</w:t>
                  </w:r>
                </w:p>
                <w:p w14:paraId="24EAD6E7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  <w:p w14:paraId="604326D8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9.00 – 15.00 </w:t>
                  </w:r>
                </w:p>
                <w:p w14:paraId="0B361EE3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(перерыв с 12.00 до 12.45)</w:t>
                  </w:r>
                </w:p>
              </w:tc>
              <w:tc>
                <w:tcPr>
                  <w:tcW w:w="549" w:type="pct"/>
                </w:tcPr>
                <w:p w14:paraId="364BABF4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ИФА </w:t>
                  </w:r>
                </w:p>
              </w:tc>
            </w:tr>
            <w:tr w:rsidR="00DB5CAD" w:rsidRPr="002063EA" w14:paraId="4E56EFD3" w14:textId="77777777" w:rsidTr="0097685E">
              <w:trPr>
                <w:tblCellSpacing w:w="0" w:type="dxa"/>
              </w:trPr>
              <w:tc>
                <w:tcPr>
                  <w:tcW w:w="1761" w:type="pct"/>
                  <w:hideMark/>
                </w:tcPr>
                <w:p w14:paraId="640CD5A6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Зея, </w:t>
                  </w:r>
                </w:p>
                <w:p w14:paraId="5B6D2F39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Народная, 11 </w:t>
                  </w:r>
                </w:p>
                <w:p w14:paraId="06B98975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(филиал ФБУЗ в Зейском, </w:t>
                  </w: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Магдагачинском районах)</w:t>
                  </w:r>
                </w:p>
              </w:tc>
              <w:tc>
                <w:tcPr>
                  <w:tcW w:w="1094" w:type="pct"/>
                  <w:hideMark/>
                </w:tcPr>
                <w:p w14:paraId="16DB08A0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 (41658) 2-48-51</w:t>
                  </w:r>
                </w:p>
                <w:p w14:paraId="6BE6A1A9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(41658) 2-40-39</w:t>
                  </w:r>
                </w:p>
                <w:p w14:paraId="09D4D1CD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7" w:type="pct"/>
                  <w:hideMark/>
                </w:tcPr>
                <w:p w14:paraId="44814D42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Понедельник – четверг</w:t>
                  </w:r>
                </w:p>
                <w:p w14:paraId="2F7DC820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 – 16.00</w:t>
                  </w:r>
                </w:p>
                <w:p w14:paraId="077343BA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  <w:p w14:paraId="6BF9F0B6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9.00 – 15.00 </w:t>
                  </w:r>
                </w:p>
                <w:p w14:paraId="6E947485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(перерыв с 12.00 до 12.45)</w:t>
                  </w:r>
                </w:p>
              </w:tc>
              <w:tc>
                <w:tcPr>
                  <w:tcW w:w="549" w:type="pct"/>
                </w:tcPr>
                <w:p w14:paraId="5046FCA4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ИФА</w:t>
                  </w:r>
                </w:p>
              </w:tc>
            </w:tr>
            <w:tr w:rsidR="00DB5CAD" w:rsidRPr="002063EA" w14:paraId="296A1D4A" w14:textId="77777777" w:rsidTr="0097685E">
              <w:trPr>
                <w:tblCellSpacing w:w="0" w:type="dxa"/>
              </w:trPr>
              <w:tc>
                <w:tcPr>
                  <w:tcW w:w="1761" w:type="pct"/>
                  <w:hideMark/>
                </w:tcPr>
                <w:p w14:paraId="783B6018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Тында, </w:t>
                  </w:r>
                </w:p>
                <w:p w14:paraId="18E26EE2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пер. Зеленый, 1 «А» </w:t>
                  </w:r>
                </w:p>
                <w:p w14:paraId="41C498D0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(филиал в Тындинском, Сковородинском районах)</w:t>
                  </w:r>
                </w:p>
              </w:tc>
              <w:tc>
                <w:tcPr>
                  <w:tcW w:w="1094" w:type="pct"/>
                  <w:hideMark/>
                </w:tcPr>
                <w:p w14:paraId="2E272CB2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(41656) 32-6-08</w:t>
                  </w:r>
                </w:p>
                <w:p w14:paraId="2FEA66EE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8 (41656) 46-1-70</w:t>
                  </w:r>
                </w:p>
              </w:tc>
              <w:tc>
                <w:tcPr>
                  <w:tcW w:w="1597" w:type="pct"/>
                  <w:hideMark/>
                </w:tcPr>
                <w:p w14:paraId="4E7B9020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Понедельник – четверг </w:t>
                  </w:r>
                </w:p>
                <w:p w14:paraId="75550964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9.00- 16.00</w:t>
                  </w:r>
                </w:p>
                <w:p w14:paraId="5A564580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  <w:p w14:paraId="3AB52939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9.00- 15.00</w:t>
                  </w:r>
                </w:p>
                <w:p w14:paraId="52FB54DC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(перерыв с 12.00 до 12.45ч)</w:t>
                  </w:r>
                </w:p>
              </w:tc>
              <w:tc>
                <w:tcPr>
                  <w:tcW w:w="549" w:type="pct"/>
                </w:tcPr>
                <w:p w14:paraId="0EF35E02" w14:textId="77777777" w:rsidR="00DB5CAD" w:rsidRPr="002063EA" w:rsidRDefault="00DB5CAD" w:rsidP="00A326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ИФА, ПЦР </w:t>
                  </w:r>
                </w:p>
              </w:tc>
            </w:tr>
          </w:tbl>
          <w:p w14:paraId="66F259F3" w14:textId="77777777" w:rsidR="00DB5CAD" w:rsidRPr="002063EA" w:rsidRDefault="00DB5CAD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A71B6B6" w14:textId="77777777" w:rsidR="00DB5CAD" w:rsidRPr="002063EA" w:rsidRDefault="00DB5CAD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</w:tr>
      <w:tr w:rsidR="00DB5CAD" w:rsidRPr="002063EA" w14:paraId="76E2FAB4" w14:textId="77777777" w:rsidTr="0097685E">
        <w:trPr>
          <w:tblCellSpacing w:w="15" w:type="dxa"/>
        </w:trPr>
        <w:tc>
          <w:tcPr>
            <w:tcW w:w="4938" w:type="pct"/>
            <w:tcMar>
              <w:top w:w="15" w:type="dxa"/>
              <w:left w:w="15" w:type="dxa"/>
              <w:bottom w:w="15" w:type="dxa"/>
              <w:right w:w="125" w:type="dxa"/>
            </w:tcMar>
          </w:tcPr>
          <w:p w14:paraId="51184E51" w14:textId="77777777" w:rsidR="00DB5CAD" w:rsidRPr="002063EA" w:rsidRDefault="00DB5CAD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C81493A" w14:textId="77777777" w:rsidR="00DB5CAD" w:rsidRPr="002063EA" w:rsidRDefault="00DB5CAD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B8B3EA" w14:textId="77777777" w:rsidR="00DB5CAD" w:rsidRPr="002063EA" w:rsidRDefault="00DB5CAD" w:rsidP="00DB5CAD">
      <w:pPr>
        <w:rPr>
          <w:rFonts w:ascii="Times New Roman" w:hAnsi="Times New Roman" w:cs="Times New Roman"/>
          <w:sz w:val="28"/>
          <w:szCs w:val="28"/>
        </w:rPr>
      </w:pPr>
      <w:r w:rsidRPr="002063EA">
        <w:rPr>
          <w:rFonts w:ascii="Times New Roman" w:hAnsi="Times New Roman" w:cs="Times New Roman"/>
          <w:sz w:val="28"/>
          <w:szCs w:val="28"/>
        </w:rPr>
        <w:t>График работы микробиологических лабораторий ФБУЗ «Центр гигиены и эпидемиологии в Амурской области» в выходные и праздничные дни с 11.05.2021 по 27.06.2021.</w:t>
      </w:r>
    </w:p>
    <w:p w14:paraId="54DB00D5" w14:textId="77777777" w:rsidR="00DB5CAD" w:rsidRPr="002063EA" w:rsidRDefault="00DB5CAD" w:rsidP="00DB5CAD">
      <w:pPr>
        <w:rPr>
          <w:rFonts w:ascii="Times New Roman" w:hAnsi="Times New Roman" w:cs="Times New Roman"/>
          <w:sz w:val="28"/>
          <w:szCs w:val="28"/>
        </w:rPr>
      </w:pPr>
      <w:r w:rsidRPr="002063EA">
        <w:rPr>
          <w:rFonts w:ascii="Times New Roman" w:hAnsi="Times New Roman" w:cs="Times New Roman"/>
          <w:sz w:val="28"/>
          <w:szCs w:val="28"/>
        </w:rPr>
        <w:t>с 9.00 час. до 12.00 час.  – прием клещей от населения.</w:t>
      </w:r>
    </w:p>
    <w:p w14:paraId="70BBC9B6" w14:textId="77777777" w:rsidR="00DB5CAD" w:rsidRPr="002063EA" w:rsidRDefault="00DB5CAD" w:rsidP="00DB5CAD">
      <w:pPr>
        <w:rPr>
          <w:rFonts w:ascii="Times New Roman" w:hAnsi="Times New Roman" w:cs="Times New Roman"/>
          <w:sz w:val="28"/>
          <w:szCs w:val="28"/>
        </w:rPr>
      </w:pPr>
      <w:r w:rsidRPr="002063EA">
        <w:rPr>
          <w:rFonts w:ascii="Times New Roman" w:hAnsi="Times New Roman" w:cs="Times New Roman"/>
          <w:sz w:val="28"/>
          <w:szCs w:val="28"/>
        </w:rPr>
        <w:t>с 12.00 – проведение исследований.</w:t>
      </w:r>
    </w:p>
    <w:p w14:paraId="6F363F41" w14:textId="77777777" w:rsidR="00CE09FC" w:rsidRPr="00CE09FC" w:rsidRDefault="00CE09FC" w:rsidP="00CE09F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09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Архангельская область</w:t>
      </w:r>
    </w:p>
    <w:tbl>
      <w:tblPr>
        <w:tblW w:w="96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2395"/>
        <w:gridCol w:w="4409"/>
      </w:tblGrid>
      <w:tr w:rsidR="00CE09FC" w:rsidRPr="00CE09FC" w14:paraId="50ED6288" w14:textId="77777777" w:rsidTr="00A326BC">
        <w:trPr>
          <w:tblHeader/>
        </w:trPr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58F6F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Название организации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C61AD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Адрес, телефон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C0736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График работы</w:t>
            </w:r>
          </w:p>
        </w:tc>
      </w:tr>
      <w:tr w:rsidR="00CE09FC" w:rsidRPr="00CE09FC" w14:paraId="0B06E78C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9D2EC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Лаборатория природно-очаговых, опасных инфекций и паразитозов ФБУЗ «Центр гигиены и эпидемиологии в Архангельской области»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D8791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Архангельск, пр. Новгородский, д. 26 2 этаж (вход со двора) тел. (88182) 68-38-57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6ABBB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 с 8:30 до 16:15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сб* – с 8:30 до 13:00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*(с мая по август)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вс – выходной</w:t>
            </w:r>
          </w:p>
        </w:tc>
      </w:tr>
      <w:tr w:rsidR="00CE09FC" w:rsidRPr="00CE09FC" w14:paraId="36872BF5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DABB2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ГБУЗ АО «Вельская ЦРБ»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08A3B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Вельск, ул. Конева, д. 28А, тел. (81836) 6-32-52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3C69C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 с 8:00 до 15:00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без перерыва на обед,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сб, вс- выходные</w:t>
            </w:r>
          </w:p>
        </w:tc>
      </w:tr>
      <w:tr w:rsidR="00CE09FC" w:rsidRPr="00CE09FC" w14:paraId="50C2A97E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E354F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АО «Устьянская ЦРБ»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019B4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Устьянский район, п. Октябрьский, ул. Победы, д. 3А, тел. (81855) 5-18-62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6C790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 с 8:00 до 16:15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, перерыв 12:00 - 13:00,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сб, вс- выходные</w:t>
            </w:r>
          </w:p>
        </w:tc>
      </w:tr>
      <w:tr w:rsidR="00CE09FC" w:rsidRPr="00CE09FC" w14:paraId="5EDC546A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D19DE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АО "Котласская ЦГБ имени святителя Луки В.Ф. Войно-Ясенецкого"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64458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Котлас, пр. Мира. д. 36. тел. (81837) 2-34-17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8D6FC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 с 8:00 до 16:12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сб, вс – выходные</w:t>
            </w:r>
          </w:p>
        </w:tc>
      </w:tr>
      <w:tr w:rsidR="00CE09FC" w:rsidRPr="00CE09FC" w14:paraId="38718235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F62AA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АО «Коношская ЦРБ»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8ECC7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Коноша, пр. Октябрьский, д. 105, тел. лаборатории (81858) 2-18-41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039AE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 с 8:00 до 15:00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перерыв 12:00-12:30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сб, вс – выходные</w:t>
            </w:r>
          </w:p>
        </w:tc>
      </w:tr>
      <w:tr w:rsidR="00CE09FC" w:rsidRPr="00CE09FC" w14:paraId="6C674A7C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CF55B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АО «Красноборская ЦРБ»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D968D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Красноборский район, с. Красноборск, пер. Больничный, д. 11 тел. (81840) 3-16-02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567AD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 с 8:00 до 16:00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сб, вс- выходные</w:t>
            </w:r>
          </w:p>
        </w:tc>
      </w:tr>
      <w:tr w:rsidR="00CE09FC" w:rsidRPr="00CE09FC" w14:paraId="33CE906A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173CD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АО «Плесецкая ЦРБ»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469F2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Плесецк, ул. Гагарина д. 56 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тел. (818 32) 7-13-24, 7-10-89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14707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пн-пт с 08:00 до 15:00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сб, вс- выходные</w:t>
            </w:r>
          </w:p>
        </w:tc>
      </w:tr>
      <w:tr w:rsidR="00CE09FC" w:rsidRPr="00CE09FC" w14:paraId="3E3F6359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7072E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АО «Каргопольская ЦРБ им. Н.Д.Кировой»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B2CED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Каргополь, ул. Победы, д. 36, тел.(81841) 2-19-01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7694B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 с 8:00 до 15:40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без перерыва на обед,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сб, вс- выходные</w:t>
            </w:r>
          </w:p>
        </w:tc>
      </w:tr>
      <w:tr w:rsidR="00CE09FC" w:rsidRPr="00CE09FC" w14:paraId="15665C38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325F9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АО «Няндомская ЦРБ»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496B9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Няндома, ул. Фадеева, д. 2, корп.7, тел. (81838) 6-15-10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72C2C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 с 8:00 до 16:00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перерыв 12:00-13:00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сб, вс- выходные</w:t>
            </w:r>
          </w:p>
        </w:tc>
      </w:tr>
      <w:tr w:rsidR="00CE09FC" w:rsidRPr="00CE09FC" w14:paraId="255E293F" w14:textId="77777777" w:rsidTr="00A326BC">
        <w:tc>
          <w:tcPr>
            <w:tcW w:w="28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C87B8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АО «Онежская ЦРБ»</w:t>
            </w:r>
          </w:p>
        </w:tc>
        <w:tc>
          <w:tcPr>
            <w:tcW w:w="23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F5A3D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Онега, пр. Ленина, д. 80, тел. (81839) 7-19-31</w:t>
            </w:r>
          </w:p>
        </w:tc>
        <w:tc>
          <w:tcPr>
            <w:tcW w:w="440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59913" w14:textId="77777777" w:rsidR="00CE09FC" w:rsidRPr="00CE09FC" w:rsidRDefault="00CE09FC" w:rsidP="00CE09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 с 7:00 до 20:00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без перерыва на обед,</w:t>
            </w:r>
            <w:r w:rsidRPr="00CE09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сб, вс- выходные</w:t>
            </w:r>
          </w:p>
        </w:tc>
      </w:tr>
    </w:tbl>
    <w:p w14:paraId="28612A55" w14:textId="77777777" w:rsidR="00CE09FC" w:rsidRPr="00CE09FC" w:rsidRDefault="00CE09FC" w:rsidP="00CE09F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2A1CD8E" w14:textId="77777777" w:rsidR="00C12153" w:rsidRPr="00C12153" w:rsidRDefault="00C12153" w:rsidP="00C1215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2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Астраханская область</w:t>
      </w:r>
    </w:p>
    <w:p w14:paraId="04578FCA" w14:textId="77777777" w:rsidR="00C12153" w:rsidRDefault="00C12153" w:rsidP="00C12153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153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Лаборатория особо опасных инфекций  ФБУЗ «Центр гигиены и эпидемиологии в Астраханской области» по адресу: Астраханская область, 414057, г. Астрахань,  ул. Н. Островского 138, 8 (8512) 50 11 80. Также можно обратиться в ближайшую медицинскую организацию.</w:t>
      </w:r>
    </w:p>
    <w:p w14:paraId="2E33EBA3" w14:textId="77777777" w:rsidR="00071E47" w:rsidRDefault="00071E47" w:rsidP="00C12153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E388FC" w14:textId="77777777" w:rsidR="00071E47" w:rsidRPr="002063EA" w:rsidRDefault="00071E47" w:rsidP="0007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EA">
        <w:rPr>
          <w:rFonts w:ascii="Times New Roman" w:hAnsi="Times New Roman" w:cs="Times New Roman"/>
          <w:b/>
          <w:sz w:val="28"/>
          <w:szCs w:val="28"/>
        </w:rPr>
        <w:t>Республика Башкортастан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"/>
        <w:gridCol w:w="1520"/>
        <w:gridCol w:w="1863"/>
        <w:gridCol w:w="1571"/>
        <w:gridCol w:w="884"/>
        <w:gridCol w:w="1171"/>
        <w:gridCol w:w="1582"/>
      </w:tblGrid>
      <w:tr w:rsidR="00071E47" w:rsidRPr="001B7E1A" w14:paraId="786AD3F2" w14:textId="77777777" w:rsidTr="00A32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EAEF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C649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DB47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F6E8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для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DA07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в будние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1DC6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в праздничные и выходные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2FF7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получения результатов исследования</w:t>
            </w:r>
          </w:p>
        </w:tc>
      </w:tr>
      <w:tr w:rsidR="00071E47" w:rsidRPr="001B7E1A" w14:paraId="17BAC7BD" w14:textId="77777777" w:rsidTr="00A326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D41D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3747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«Центр гигиены и эпидемиологии в Республика Башкортостан»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0FE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г.Уфа, ул.Шафиева, 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14F0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8(347)287-85-23,</w:t>
            </w:r>
          </w:p>
          <w:p w14:paraId="6DAC0DFB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+7927-2363261– лаборатория вирусологических исследований</w:t>
            </w:r>
          </w:p>
          <w:p w14:paraId="7CA14B5E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8(347) 287-85-24,</w:t>
            </w:r>
          </w:p>
          <w:p w14:paraId="52D558A6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+7927-2360725 – лаборатория по индикации ООИ и ПЦР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A9C0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09:00-16:00</w:t>
            </w:r>
          </w:p>
          <w:p w14:paraId="439B1599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13:00-13:30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692C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24.04.2021</w:t>
            </w:r>
          </w:p>
          <w:p w14:paraId="0507879E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 и праздничные дни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A6895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 по телефону, на сайте ФБУЗ «Центр гигиены и эпидемиологии в Республика Башкортостан»</w:t>
            </w:r>
          </w:p>
        </w:tc>
      </w:tr>
      <w:tr w:rsidR="00071E47" w:rsidRPr="001B7E1A" w14:paraId="684B10D7" w14:textId="77777777" w:rsidTr="00A326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6C8F" w14:textId="77777777" w:rsidR="00071E47" w:rsidRPr="001B7E1A" w:rsidRDefault="00071E47" w:rsidP="00A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8E0E" w14:textId="77777777" w:rsidR="00071E47" w:rsidRPr="001B7E1A" w:rsidRDefault="00071E47" w:rsidP="00A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7C56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г.Уфа, ул.Карла Маркса, д.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D37F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8(347)287-29-45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8A53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09:00-15-00</w:t>
            </w:r>
          </w:p>
          <w:p w14:paraId="29C36E2A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13:00-13:30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1D32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03.05.2021; 10.05.2021</w:t>
            </w:r>
          </w:p>
          <w:p w14:paraId="6D7ADC21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09:00-15:00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BDD72" w14:textId="77777777" w:rsidR="00071E47" w:rsidRPr="001B7E1A" w:rsidRDefault="00071E47" w:rsidP="00A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E47" w:rsidRPr="001B7E1A" w14:paraId="5F369630" w14:textId="77777777" w:rsidTr="00A32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EB50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226B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Бирский филиал ФБУЗ «Центр гигиены и эпидемиологии в Республике Башкортостан»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5237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Бирск, ул.Калинина, д.18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DEAD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8(34784) 3-47-87,</w:t>
            </w:r>
          </w:p>
          <w:p w14:paraId="235F4C65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8(34784) 3-47-89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855A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08:00-16:00</w:t>
            </w:r>
          </w:p>
          <w:p w14:paraId="6DC28C2F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13:00-13:30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D3A5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праздничные дни –</w:t>
            </w:r>
          </w:p>
          <w:p w14:paraId="2B2C426D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09:00-16:00</w:t>
            </w:r>
          </w:p>
          <w:p w14:paraId="5BFD0F23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8CC1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 по телефону</w:t>
            </w:r>
          </w:p>
        </w:tc>
      </w:tr>
      <w:tr w:rsidR="00071E47" w:rsidRPr="001B7E1A" w14:paraId="5EA6C20C" w14:textId="77777777" w:rsidTr="00A32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C939E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7E89E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Стерлитамакский филиал ФБУЗ «Центр гигиены и эпидемиологии в 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D588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 ул. Революционная, д.2а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9DF8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(3473) 43-64-44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0B96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ПН-ВС 09:00-16:00</w:t>
            </w:r>
          </w:p>
          <w:p w14:paraId="73C940D2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13:00-13:30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8B57F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воскресенье, 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90B1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 по телефону, на сайте Стерлитамакского филиала ФБУЗ «Центр гигиены и эпидемиологии в Республика Башкортостан»</w:t>
            </w:r>
          </w:p>
        </w:tc>
      </w:tr>
      <w:tr w:rsidR="00071E47" w:rsidRPr="001B7E1A" w14:paraId="27E246E3" w14:textId="77777777" w:rsidTr="00A32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27D7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4902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Нефтекамский филиал ФБУЗ «Центр гигиены и эпидемиологии в Республике Башкортостан»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5ACC3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г.Нефтекамск, ул.Социалистическая, д.10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A948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8(347) 834-43-24,</w:t>
            </w:r>
          </w:p>
          <w:p w14:paraId="5AF7ECF9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8(347) 834-43-15</w:t>
            </w:r>
          </w:p>
          <w:p w14:paraId="744AE0AC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+7917-3702444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2CFA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08:00-16:00</w:t>
            </w:r>
          </w:p>
          <w:p w14:paraId="70BC74D1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12:30-13:00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7BD4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праздничные дни –</w:t>
            </w:r>
          </w:p>
          <w:p w14:paraId="40CD17E8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09:00-16:00</w:t>
            </w:r>
          </w:p>
          <w:p w14:paraId="171AF959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воскресенье-выходной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8B8D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телефону</w:t>
            </w:r>
          </w:p>
        </w:tc>
      </w:tr>
      <w:tr w:rsidR="00071E47" w:rsidRPr="001B7E1A" w14:paraId="6893370B" w14:textId="77777777" w:rsidTr="00A32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41D1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BB9E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 филиал ФБУЗ «Центр гигиены и эпидемиологии в Республике Башкортостан»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5F93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г.Туймазы, ул.Лесовода Морозова,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04AF5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8(347) 8274566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84BD8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09:00-11:00</w:t>
            </w:r>
          </w:p>
          <w:p w14:paraId="57826D74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13:00-13:30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E461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праздничные дни</w:t>
            </w:r>
          </w:p>
          <w:p w14:paraId="471F2851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09:00-11:00</w:t>
            </w:r>
          </w:p>
          <w:p w14:paraId="115A856B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воскресенье- 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131D" w14:textId="77777777" w:rsidR="00071E47" w:rsidRPr="001B7E1A" w:rsidRDefault="00071E47" w:rsidP="00A3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телефону</w:t>
            </w:r>
          </w:p>
        </w:tc>
      </w:tr>
    </w:tbl>
    <w:p w14:paraId="72B39655" w14:textId="77777777" w:rsidR="00071E47" w:rsidRPr="00C12153" w:rsidRDefault="00071E47" w:rsidP="00C12153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9B25F3" w14:textId="77777777" w:rsidR="00CB7035" w:rsidRDefault="00CB7035" w:rsidP="00C1215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10BCAD8" w14:textId="77777777" w:rsidR="00CB7035" w:rsidRDefault="00CB7035" w:rsidP="00C1215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C71AC24" w14:textId="77777777" w:rsidR="00C12153" w:rsidRPr="00C12153" w:rsidRDefault="00C12153" w:rsidP="00C1215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2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Белгородская область</w:t>
      </w:r>
    </w:p>
    <w:p w14:paraId="3FE5BB98" w14:textId="77777777" w:rsidR="00C12153" w:rsidRPr="00C12153" w:rsidRDefault="00C12153" w:rsidP="00C12153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153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Лаборатория ФБУЗ «Центр гигиены и эпидемиологии в Белгородской области» Белгородская область, г.Белгород, ул. Железнякова д.2,</w:t>
      </w:r>
      <w:r w:rsidRPr="00C121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тел.4722-34-09-65.</w:t>
      </w:r>
    </w:p>
    <w:p w14:paraId="6B5A79E0" w14:textId="77777777" w:rsidR="00135C6B" w:rsidRPr="00135C6B" w:rsidRDefault="00135C6B" w:rsidP="00C1215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Брянская область</w:t>
      </w:r>
    </w:p>
    <w:p w14:paraId="09028768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Исследовать клеща можно в микробиологической лаборатории ФБУЗ «Центр гигиены и эпидемиологии в Брянской области» по адресу: </w:t>
      </w: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г. Брянск, пр. Ленина, д.72 ежедневно. </w:t>
      </w: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Рабочие дни с 8-30 до 14-00, в выходные (суббота, воскресенье) и праздничные дни с 09-00 до 13-00.</w:t>
      </w: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Телефон для справок 74-53-90.</w:t>
      </w:r>
    </w:p>
    <w:p w14:paraId="41114C2A" w14:textId="77777777" w:rsidR="00135C6B" w:rsidRPr="00135C6B" w:rsidRDefault="00135C6B" w:rsidP="00135C6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Пункты приёма клещей на исследование открыты на базе ФБУЗ «Центр гигиены и эпидемиологии в Брянской области» и его филиалов по следующим адресам:</w:t>
      </w:r>
    </w:p>
    <w:p w14:paraId="4FA3C79D" w14:textId="77777777" w:rsidR="00135C6B" w:rsidRPr="00135C6B" w:rsidRDefault="00135C6B" w:rsidP="00135C6B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г. Брянск, пр. Ленина, 72 (телефон для справок 8 (4832) 74-53-90);</w:t>
      </w:r>
    </w:p>
    <w:p w14:paraId="592DC280" w14:textId="77777777" w:rsidR="00135C6B" w:rsidRPr="00135C6B" w:rsidRDefault="00135C6B" w:rsidP="00135C6B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Брянская область, г. Клинцы, ул. Скоробогатова, д. 7а (телефон для справок 8(48336) 5-50-75);</w:t>
      </w:r>
    </w:p>
    <w:p w14:paraId="4B8B9AFD" w14:textId="77777777" w:rsidR="00135C6B" w:rsidRPr="00135C6B" w:rsidRDefault="00135C6B" w:rsidP="00135C6B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Брянская область, г. Новозыбков, ул. Комсомольская, д. 22(телефон для справок 8(48343) 5-66-64);</w:t>
      </w:r>
    </w:p>
    <w:p w14:paraId="45C5CABB" w14:textId="77777777" w:rsidR="00135C6B" w:rsidRPr="00135C6B" w:rsidRDefault="00135C6B" w:rsidP="00135C6B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Брянская область, г. Жуковка, переулок Первомайский, стр. 21 В (телефон для справок 8(48334) 3-46-79);</w:t>
      </w:r>
    </w:p>
    <w:p w14:paraId="4FFF3436" w14:textId="77777777" w:rsidR="00135C6B" w:rsidRPr="00135C6B" w:rsidRDefault="00135C6B" w:rsidP="00135C6B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Брянская область, г. Почеп, ул. Мира, д. 66 (телефон для справок 8(48345) 3-56-36);</w:t>
      </w:r>
    </w:p>
    <w:p w14:paraId="0C82D203" w14:textId="77777777" w:rsidR="00135C6B" w:rsidRPr="00135C6B" w:rsidRDefault="00135C6B" w:rsidP="00135C6B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Брянская область, г. Трубчевск, ул. Брянская, д. 94 (телефон для справок 8(48352) 2-46-95);</w:t>
      </w:r>
    </w:p>
    <w:p w14:paraId="11BF8121" w14:textId="77777777" w:rsidR="00135C6B" w:rsidRPr="00135C6B" w:rsidRDefault="00135C6B" w:rsidP="00135C6B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C6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Брянская область, г. Унеча, ул. Школьная, д. 18 (телефон для справок 8(48351) 2-38-48).</w:t>
      </w:r>
    </w:p>
    <w:p w14:paraId="7AC97FC3" w14:textId="77777777" w:rsidR="00105CF3" w:rsidRPr="009027DB" w:rsidRDefault="00105CF3" w:rsidP="00105CF3">
      <w:pPr>
        <w:pStyle w:val="a3"/>
        <w:shd w:val="clear" w:color="auto" w:fill="FFFFFF"/>
        <w:spacing w:after="195"/>
        <w:jc w:val="center"/>
        <w:rPr>
          <w:b/>
          <w:color w:val="222222"/>
          <w:sz w:val="28"/>
          <w:szCs w:val="28"/>
        </w:rPr>
      </w:pPr>
      <w:r w:rsidRPr="009027DB">
        <w:rPr>
          <w:b/>
          <w:color w:val="222222"/>
          <w:sz w:val="28"/>
          <w:szCs w:val="28"/>
        </w:rPr>
        <w:t>Республика Бурятия</w:t>
      </w:r>
    </w:p>
    <w:p w14:paraId="1F37658F" w14:textId="77777777" w:rsidR="00105CF3" w:rsidRPr="009027DB" w:rsidRDefault="00105CF3" w:rsidP="00105CF3">
      <w:pPr>
        <w:pStyle w:val="a3"/>
        <w:shd w:val="clear" w:color="auto" w:fill="FFFFFF"/>
        <w:spacing w:after="195"/>
        <w:jc w:val="both"/>
        <w:rPr>
          <w:color w:val="222222"/>
          <w:sz w:val="28"/>
          <w:szCs w:val="28"/>
        </w:rPr>
      </w:pPr>
      <w:r w:rsidRPr="009027DB">
        <w:rPr>
          <w:color w:val="222222"/>
          <w:sz w:val="28"/>
          <w:szCs w:val="28"/>
        </w:rPr>
        <w:t>Адреса лабораторий для проведения исследования клещей:</w:t>
      </w:r>
    </w:p>
    <w:p w14:paraId="2B3FF365" w14:textId="77777777" w:rsidR="00105CF3" w:rsidRPr="009027DB" w:rsidRDefault="00105CF3" w:rsidP="00105CF3">
      <w:pPr>
        <w:pStyle w:val="a3"/>
        <w:shd w:val="clear" w:color="auto" w:fill="FFFFFF"/>
        <w:spacing w:after="195"/>
        <w:jc w:val="both"/>
        <w:rPr>
          <w:color w:val="222222"/>
          <w:sz w:val="28"/>
          <w:szCs w:val="28"/>
        </w:rPr>
      </w:pPr>
      <w:r w:rsidRPr="009027DB">
        <w:rPr>
          <w:color w:val="222222"/>
          <w:sz w:val="28"/>
          <w:szCs w:val="28"/>
        </w:rPr>
        <w:t>Республике Бурятия, г. Улан-Удэ</w:t>
      </w:r>
    </w:p>
    <w:p w14:paraId="4F69385E" w14:textId="77777777" w:rsidR="00105CF3" w:rsidRPr="009027DB" w:rsidRDefault="00105CF3" w:rsidP="00105CF3">
      <w:pPr>
        <w:pStyle w:val="a3"/>
        <w:shd w:val="clear" w:color="auto" w:fill="FFFFFF"/>
        <w:spacing w:after="195"/>
        <w:jc w:val="both"/>
        <w:rPr>
          <w:color w:val="222222"/>
          <w:sz w:val="28"/>
          <w:szCs w:val="28"/>
        </w:rPr>
      </w:pPr>
      <w:r w:rsidRPr="009027DB">
        <w:rPr>
          <w:color w:val="222222"/>
          <w:sz w:val="28"/>
          <w:szCs w:val="28"/>
        </w:rPr>
        <w:t>- ФБУЗ «Центр гигиены и эпидемиологии в Республике Бурятия», г. Улан-Удэ, ул. Ключевская, 45б. тел: 8 (3012) 41 02 66</w:t>
      </w:r>
    </w:p>
    <w:p w14:paraId="12A43D5A" w14:textId="77777777" w:rsidR="00105CF3" w:rsidRDefault="00105CF3" w:rsidP="00105CF3">
      <w:pPr>
        <w:pStyle w:val="a3"/>
        <w:shd w:val="clear" w:color="auto" w:fill="FFFFFF"/>
        <w:spacing w:after="195" w:afterAutospacing="0"/>
        <w:jc w:val="both"/>
        <w:rPr>
          <w:color w:val="222222"/>
          <w:sz w:val="28"/>
          <w:szCs w:val="28"/>
        </w:rPr>
      </w:pPr>
      <w:r w:rsidRPr="009027DB">
        <w:rPr>
          <w:color w:val="222222"/>
          <w:sz w:val="28"/>
          <w:szCs w:val="28"/>
        </w:rPr>
        <w:lastRenderedPageBreak/>
        <w:t>- ГБУЗ "Республиканская клиническая инфекционная больница", г.Улан-Удэ, ул. Загородная, д.56. тел: 8 (3012) 45 57 22</w:t>
      </w:r>
    </w:p>
    <w:p w14:paraId="41D258F2" w14:textId="77777777" w:rsidR="00105CF3" w:rsidRPr="000E48D2" w:rsidRDefault="00105CF3" w:rsidP="00105CF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E48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Волгоградская область</w:t>
      </w:r>
    </w:p>
    <w:p w14:paraId="3DAB1F0B" w14:textId="77777777" w:rsidR="00105CF3" w:rsidRPr="000E48D2" w:rsidRDefault="00105CF3" w:rsidP="00105CF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48D2">
        <w:rPr>
          <w:rFonts w:ascii="Times New Roman" w:hAnsi="Times New Roman" w:cs="Times New Roman"/>
          <w:sz w:val="28"/>
          <w:szCs w:val="28"/>
        </w:rPr>
        <w:t>Лаборатория особо опасных и природно-очаговых инфекций ФБУЗ «Центр гигиены и эпидемиологии» по адресу: 400049, Волгоград, ул. Ангарская, д. 13Б, телефоны: 8 (8442) 36 25 71, 37 15 10.</w:t>
      </w:r>
    </w:p>
    <w:p w14:paraId="68D2CEBF" w14:textId="77777777" w:rsidR="00105CF3" w:rsidRPr="00105CF3" w:rsidRDefault="00105CF3" w:rsidP="00105CF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5C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Вологодская область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266"/>
        <w:gridCol w:w="1984"/>
        <w:gridCol w:w="1768"/>
      </w:tblGrid>
      <w:tr w:rsidR="00105CF3" w:rsidRPr="00105CF3" w14:paraId="6A870B3E" w14:textId="77777777" w:rsidTr="00A326BC">
        <w:trPr>
          <w:trHeight w:val="268"/>
        </w:trPr>
        <w:tc>
          <w:tcPr>
            <w:tcW w:w="2856" w:type="dxa"/>
            <w:shd w:val="clear" w:color="auto" w:fill="auto"/>
          </w:tcPr>
          <w:p w14:paraId="7A5268D9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959" w:type="dxa"/>
            <w:shd w:val="clear" w:color="auto" w:fill="auto"/>
          </w:tcPr>
          <w:p w14:paraId="468D4983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Адрес</w:t>
            </w:r>
          </w:p>
        </w:tc>
        <w:tc>
          <w:tcPr>
            <w:tcW w:w="1684" w:type="dxa"/>
            <w:shd w:val="clear" w:color="auto" w:fill="auto"/>
          </w:tcPr>
          <w:p w14:paraId="354A0A05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2001" w:type="dxa"/>
          </w:tcPr>
          <w:p w14:paraId="746F3D1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Телефоны</w:t>
            </w:r>
          </w:p>
        </w:tc>
      </w:tr>
      <w:tr w:rsidR="00105CF3" w:rsidRPr="00105CF3" w14:paraId="1E4C27B6" w14:textId="77777777" w:rsidTr="00A326BC">
        <w:trPr>
          <w:trHeight w:val="763"/>
        </w:trPr>
        <w:tc>
          <w:tcPr>
            <w:tcW w:w="2856" w:type="dxa"/>
            <w:shd w:val="clear" w:color="auto" w:fill="auto"/>
          </w:tcPr>
          <w:p w14:paraId="59C747C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ФБУЗ «Центр гигиены и эпидемиологии в Вологодской области»</w:t>
            </w:r>
          </w:p>
        </w:tc>
        <w:tc>
          <w:tcPr>
            <w:tcW w:w="1959" w:type="dxa"/>
            <w:shd w:val="clear" w:color="auto" w:fill="auto"/>
          </w:tcPr>
          <w:p w14:paraId="4D19799B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г. Вологда, </w:t>
            </w:r>
          </w:p>
          <w:p w14:paraId="655B00C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Яшина, д.1а,</w:t>
            </w:r>
          </w:p>
          <w:p w14:paraId="6F38D6F5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подъезд III этаж</w:t>
            </w:r>
          </w:p>
          <w:p w14:paraId="729B75F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4" w:type="dxa"/>
            <w:shd w:val="clear" w:color="auto" w:fill="auto"/>
          </w:tcPr>
          <w:p w14:paraId="510902B5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ежедневно</w:t>
            </w:r>
          </w:p>
          <w:p w14:paraId="61B9B756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8.30 до 15.00</w:t>
            </w:r>
          </w:p>
          <w:p w14:paraId="2CBB596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центральный вход</w:t>
            </w:r>
          </w:p>
        </w:tc>
        <w:tc>
          <w:tcPr>
            <w:tcW w:w="2001" w:type="dxa"/>
          </w:tcPr>
          <w:p w14:paraId="2A6275C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(8172) 75-50-31</w:t>
            </w:r>
          </w:p>
        </w:tc>
      </w:tr>
      <w:tr w:rsidR="00105CF3" w:rsidRPr="00105CF3" w14:paraId="29917E5C" w14:textId="77777777" w:rsidTr="00A326BC">
        <w:trPr>
          <w:trHeight w:val="819"/>
        </w:trPr>
        <w:tc>
          <w:tcPr>
            <w:tcW w:w="2856" w:type="dxa"/>
            <w:shd w:val="clear" w:color="auto" w:fill="auto"/>
          </w:tcPr>
          <w:p w14:paraId="6A9C263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БУЗ ВО «Вологодская городская поликлиника № 1»</w:t>
            </w:r>
          </w:p>
        </w:tc>
        <w:tc>
          <w:tcPr>
            <w:tcW w:w="1959" w:type="dxa"/>
            <w:shd w:val="clear" w:color="auto" w:fill="auto"/>
          </w:tcPr>
          <w:p w14:paraId="0373EA0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г. Вологда, </w:t>
            </w:r>
          </w:p>
          <w:p w14:paraId="10E699D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Мальцева, д. 45</w:t>
            </w:r>
          </w:p>
        </w:tc>
        <w:tc>
          <w:tcPr>
            <w:tcW w:w="1684" w:type="dxa"/>
            <w:shd w:val="clear" w:color="auto" w:fill="auto"/>
          </w:tcPr>
          <w:p w14:paraId="79A7970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круглосуточно (травмпункт)</w:t>
            </w:r>
          </w:p>
        </w:tc>
        <w:tc>
          <w:tcPr>
            <w:tcW w:w="2001" w:type="dxa"/>
          </w:tcPr>
          <w:p w14:paraId="2D59D8E9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(8172) 21-01-20</w:t>
            </w:r>
          </w:p>
          <w:p w14:paraId="6AE335B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(8172) 21-58-68</w:t>
            </w:r>
          </w:p>
        </w:tc>
      </w:tr>
      <w:tr w:rsidR="00105CF3" w:rsidRPr="00105CF3" w14:paraId="63020663" w14:textId="77777777" w:rsidTr="00A326BC">
        <w:trPr>
          <w:trHeight w:val="819"/>
        </w:trPr>
        <w:tc>
          <w:tcPr>
            <w:tcW w:w="2856" w:type="dxa"/>
            <w:shd w:val="clear" w:color="auto" w:fill="auto"/>
          </w:tcPr>
          <w:p w14:paraId="4DA95C13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БУЗ ВО «Вологодская областная детская клиническая больница»</w:t>
            </w:r>
          </w:p>
        </w:tc>
        <w:tc>
          <w:tcPr>
            <w:tcW w:w="1959" w:type="dxa"/>
            <w:shd w:val="clear" w:color="auto" w:fill="auto"/>
          </w:tcPr>
          <w:p w14:paraId="753E17C5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Вологда, </w:t>
            </w:r>
          </w:p>
          <w:p w14:paraId="6A22DCB8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Пошехонское шоссе, д. 31</w:t>
            </w:r>
          </w:p>
        </w:tc>
        <w:tc>
          <w:tcPr>
            <w:tcW w:w="1684" w:type="dxa"/>
            <w:shd w:val="clear" w:color="auto" w:fill="auto"/>
          </w:tcPr>
          <w:p w14:paraId="567A7E4C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круглосуточно (травмпункт)</w:t>
            </w:r>
          </w:p>
        </w:tc>
        <w:tc>
          <w:tcPr>
            <w:tcW w:w="2001" w:type="dxa"/>
          </w:tcPr>
          <w:p w14:paraId="344C0253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(8172) 71-75-93</w:t>
            </w:r>
          </w:p>
        </w:tc>
      </w:tr>
      <w:tr w:rsidR="00105CF3" w:rsidRPr="00105CF3" w14:paraId="57D4B0DD" w14:textId="77777777" w:rsidTr="00A326BC">
        <w:trPr>
          <w:trHeight w:val="610"/>
        </w:trPr>
        <w:tc>
          <w:tcPr>
            <w:tcW w:w="2856" w:type="dxa"/>
            <w:shd w:val="clear" w:color="auto" w:fill="auto"/>
          </w:tcPr>
          <w:p w14:paraId="5FBBF4CE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БУЗ ВО «Череповецкая детская городская больница»</w:t>
            </w:r>
          </w:p>
        </w:tc>
        <w:tc>
          <w:tcPr>
            <w:tcW w:w="1959" w:type="dxa"/>
            <w:shd w:val="clear" w:color="auto" w:fill="auto"/>
          </w:tcPr>
          <w:p w14:paraId="48AB71CE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Череповец,</w:t>
            </w:r>
          </w:p>
          <w:p w14:paraId="7439C60C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Командарма Белова, д. 40</w:t>
            </w:r>
          </w:p>
        </w:tc>
        <w:tc>
          <w:tcPr>
            <w:tcW w:w="1684" w:type="dxa"/>
            <w:shd w:val="clear" w:color="auto" w:fill="auto"/>
          </w:tcPr>
          <w:p w14:paraId="676FAEDF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круглосуточно (травмпункт)</w:t>
            </w:r>
          </w:p>
        </w:tc>
        <w:tc>
          <w:tcPr>
            <w:tcW w:w="2001" w:type="dxa"/>
          </w:tcPr>
          <w:p w14:paraId="42948C3C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(8202) 28-72-38</w:t>
            </w:r>
          </w:p>
        </w:tc>
      </w:tr>
      <w:tr w:rsidR="00105CF3" w:rsidRPr="00105CF3" w14:paraId="7F41FD30" w14:textId="77777777" w:rsidTr="00A326BC">
        <w:trPr>
          <w:trHeight w:val="610"/>
        </w:trPr>
        <w:tc>
          <w:tcPr>
            <w:tcW w:w="2856" w:type="dxa"/>
            <w:shd w:val="clear" w:color="auto" w:fill="auto"/>
          </w:tcPr>
          <w:p w14:paraId="1591EAA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БУЗ ВО «Вологодская областная клиническая больница №2»</w:t>
            </w:r>
          </w:p>
        </w:tc>
        <w:tc>
          <w:tcPr>
            <w:tcW w:w="1959" w:type="dxa"/>
            <w:shd w:val="clear" w:color="auto" w:fill="auto"/>
          </w:tcPr>
          <w:p w14:paraId="19E4A0E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Череповец,</w:t>
            </w:r>
          </w:p>
          <w:p w14:paraId="72FD7E4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Данилова, д. 15</w:t>
            </w:r>
          </w:p>
        </w:tc>
        <w:tc>
          <w:tcPr>
            <w:tcW w:w="1684" w:type="dxa"/>
            <w:shd w:val="clear" w:color="auto" w:fill="auto"/>
          </w:tcPr>
          <w:p w14:paraId="01E26B20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круглосуточно (травмпункт)</w:t>
            </w:r>
          </w:p>
        </w:tc>
        <w:tc>
          <w:tcPr>
            <w:tcW w:w="2001" w:type="dxa"/>
          </w:tcPr>
          <w:p w14:paraId="66344B8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(8202) 58-79-36</w:t>
            </w:r>
          </w:p>
        </w:tc>
      </w:tr>
      <w:tr w:rsidR="00105CF3" w:rsidRPr="00105CF3" w14:paraId="3089EBEA" w14:textId="77777777" w:rsidTr="00A326BC">
        <w:trPr>
          <w:trHeight w:val="804"/>
        </w:trPr>
        <w:tc>
          <w:tcPr>
            <w:tcW w:w="2856" w:type="dxa"/>
            <w:shd w:val="clear" w:color="auto" w:fill="auto"/>
          </w:tcPr>
          <w:p w14:paraId="219B2369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БУЗ ВО «Медсанчасть «Северсталь»</w:t>
            </w:r>
          </w:p>
          <w:p w14:paraId="57AA281E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9" w:type="dxa"/>
            <w:shd w:val="clear" w:color="auto" w:fill="auto"/>
          </w:tcPr>
          <w:p w14:paraId="35D1F0D9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г. Череповец, </w:t>
            </w:r>
          </w:p>
          <w:p w14:paraId="5211888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ул. Парковая, д. 42</w:t>
            </w:r>
          </w:p>
        </w:tc>
        <w:tc>
          <w:tcPr>
            <w:tcW w:w="1684" w:type="dxa"/>
            <w:shd w:val="clear" w:color="auto" w:fill="auto"/>
          </w:tcPr>
          <w:p w14:paraId="05AF78C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Понедельник-пятница </w:t>
            </w:r>
          </w:p>
          <w:p w14:paraId="37B8A2E3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 8.00 до 17.00</w:t>
            </w:r>
          </w:p>
          <w:p w14:paraId="414DB455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Суббота с 8.00 до 15.00</w:t>
            </w:r>
          </w:p>
        </w:tc>
        <w:tc>
          <w:tcPr>
            <w:tcW w:w="2001" w:type="dxa"/>
          </w:tcPr>
          <w:p w14:paraId="5D0C00DC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(8202) 56-40-86</w:t>
            </w:r>
          </w:p>
        </w:tc>
      </w:tr>
      <w:tr w:rsidR="00105CF3" w:rsidRPr="00105CF3" w14:paraId="593C4ACF" w14:textId="77777777" w:rsidTr="00A326BC">
        <w:trPr>
          <w:trHeight w:val="283"/>
        </w:trPr>
        <w:tc>
          <w:tcPr>
            <w:tcW w:w="2856" w:type="dxa"/>
            <w:vMerge w:val="restart"/>
            <w:shd w:val="clear" w:color="auto" w:fill="auto"/>
          </w:tcPr>
          <w:p w14:paraId="362C2A6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 ООО «Центр лабораторной диагностики «Целди», медицинский центр «Вита»</w:t>
            </w:r>
          </w:p>
        </w:tc>
        <w:tc>
          <w:tcPr>
            <w:tcW w:w="1959" w:type="dxa"/>
            <w:shd w:val="clear" w:color="auto" w:fill="auto"/>
          </w:tcPr>
          <w:p w14:paraId="576291D2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г. Вологда, ул. М.Ульяновой, д.3; </w:t>
            </w:r>
          </w:p>
          <w:p w14:paraId="7B81032C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Вологда, ул. Ярославская, д.23</w:t>
            </w:r>
          </w:p>
        </w:tc>
        <w:tc>
          <w:tcPr>
            <w:tcW w:w="1684" w:type="dxa"/>
            <w:shd w:val="clear" w:color="auto" w:fill="auto"/>
          </w:tcPr>
          <w:p w14:paraId="1F639FAE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Понедельник-пятница </w:t>
            </w:r>
          </w:p>
          <w:p w14:paraId="4BF190E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7.00 до 20.00</w:t>
            </w:r>
          </w:p>
          <w:p w14:paraId="0D4FEA33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Суббота, воскресенье</w:t>
            </w:r>
          </w:p>
          <w:p w14:paraId="4DD84D9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8.00 до 17.00</w:t>
            </w:r>
          </w:p>
        </w:tc>
        <w:tc>
          <w:tcPr>
            <w:tcW w:w="2001" w:type="dxa"/>
          </w:tcPr>
          <w:p w14:paraId="7E247F80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(8172) 26-44-26</w:t>
            </w:r>
          </w:p>
        </w:tc>
      </w:tr>
      <w:tr w:rsidR="00105CF3" w:rsidRPr="00105CF3" w14:paraId="199CA9C8" w14:textId="77777777" w:rsidTr="00A326BC">
        <w:trPr>
          <w:trHeight w:val="1146"/>
        </w:trPr>
        <w:tc>
          <w:tcPr>
            <w:tcW w:w="2856" w:type="dxa"/>
            <w:vMerge/>
            <w:shd w:val="clear" w:color="auto" w:fill="auto"/>
          </w:tcPr>
          <w:p w14:paraId="790EC408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9" w:type="dxa"/>
            <w:shd w:val="clear" w:color="auto" w:fill="auto"/>
          </w:tcPr>
          <w:p w14:paraId="46836922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Вологда, ул. Ленинградская, д.136;</w:t>
            </w:r>
          </w:p>
          <w:p w14:paraId="3A650B8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Вологда, ул. Беляева, д.1а;</w:t>
            </w:r>
          </w:p>
          <w:p w14:paraId="517718A6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Вологда, ул. К.Маркса, д.80</w:t>
            </w:r>
          </w:p>
          <w:p w14:paraId="60F9686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4" w:type="dxa"/>
            <w:shd w:val="clear" w:color="auto" w:fill="auto"/>
          </w:tcPr>
          <w:p w14:paraId="5B2717E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Понедельник-пятница </w:t>
            </w:r>
          </w:p>
          <w:p w14:paraId="05CDB72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7.00 до 20.00</w:t>
            </w:r>
          </w:p>
          <w:p w14:paraId="3FF7A3F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Суббота, воскресенье</w:t>
            </w:r>
          </w:p>
          <w:p w14:paraId="1A5A03F0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8.00 до 13.00</w:t>
            </w:r>
          </w:p>
        </w:tc>
        <w:tc>
          <w:tcPr>
            <w:tcW w:w="2001" w:type="dxa"/>
          </w:tcPr>
          <w:p w14:paraId="0A55D36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(8172) 26-44-26</w:t>
            </w:r>
          </w:p>
        </w:tc>
      </w:tr>
      <w:tr w:rsidR="00105CF3" w:rsidRPr="00105CF3" w14:paraId="417BBE6D" w14:textId="77777777" w:rsidTr="00A326BC">
        <w:trPr>
          <w:trHeight w:val="283"/>
        </w:trPr>
        <w:tc>
          <w:tcPr>
            <w:tcW w:w="2856" w:type="dxa"/>
            <w:vMerge/>
            <w:shd w:val="clear" w:color="auto" w:fill="auto"/>
          </w:tcPr>
          <w:p w14:paraId="2A2A2570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9" w:type="dxa"/>
            <w:shd w:val="clear" w:color="auto" w:fill="auto"/>
          </w:tcPr>
          <w:p w14:paraId="2DEB13FA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Вологда, ул. Герцена, д.50</w:t>
            </w:r>
          </w:p>
        </w:tc>
        <w:tc>
          <w:tcPr>
            <w:tcW w:w="1684" w:type="dxa"/>
            <w:shd w:val="clear" w:color="auto" w:fill="auto"/>
          </w:tcPr>
          <w:p w14:paraId="2E6A32F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Понедельник-пятница </w:t>
            </w:r>
          </w:p>
          <w:p w14:paraId="3B31083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7.00 до 20.00</w:t>
            </w:r>
          </w:p>
          <w:p w14:paraId="6314F67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Суббота с 8.00 до 13.00 Воскресенье- выходной</w:t>
            </w:r>
          </w:p>
        </w:tc>
        <w:tc>
          <w:tcPr>
            <w:tcW w:w="2001" w:type="dxa"/>
          </w:tcPr>
          <w:p w14:paraId="363F9D2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(8172) 26-44-26</w:t>
            </w:r>
          </w:p>
        </w:tc>
      </w:tr>
      <w:tr w:rsidR="00105CF3" w:rsidRPr="00105CF3" w14:paraId="227716CA" w14:textId="77777777" w:rsidTr="00A326BC">
        <w:trPr>
          <w:trHeight w:val="283"/>
        </w:trPr>
        <w:tc>
          <w:tcPr>
            <w:tcW w:w="2856" w:type="dxa"/>
            <w:vMerge/>
            <w:shd w:val="clear" w:color="auto" w:fill="auto"/>
          </w:tcPr>
          <w:p w14:paraId="4345215B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9" w:type="dxa"/>
            <w:shd w:val="clear" w:color="auto" w:fill="auto"/>
          </w:tcPr>
          <w:p w14:paraId="4E1D7E05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п.Шексна, ул.Шекснинская, д.5</w:t>
            </w:r>
          </w:p>
        </w:tc>
        <w:tc>
          <w:tcPr>
            <w:tcW w:w="1684" w:type="dxa"/>
            <w:shd w:val="clear" w:color="auto" w:fill="auto"/>
          </w:tcPr>
          <w:p w14:paraId="5C78571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Понедельник-пятница </w:t>
            </w:r>
          </w:p>
          <w:p w14:paraId="0FB2D073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7.00 до 19.00</w:t>
            </w:r>
          </w:p>
          <w:p w14:paraId="59F3883E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Суббота с 8.00 до 13.00 Воскресенье- выходной</w:t>
            </w:r>
          </w:p>
        </w:tc>
        <w:tc>
          <w:tcPr>
            <w:tcW w:w="2001" w:type="dxa"/>
          </w:tcPr>
          <w:p w14:paraId="6EBEA2C3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(81751) 2-11-57</w:t>
            </w:r>
          </w:p>
        </w:tc>
      </w:tr>
      <w:tr w:rsidR="00105CF3" w:rsidRPr="00105CF3" w14:paraId="14069529" w14:textId="77777777" w:rsidTr="00A326BC">
        <w:trPr>
          <w:trHeight w:val="283"/>
        </w:trPr>
        <w:tc>
          <w:tcPr>
            <w:tcW w:w="2856" w:type="dxa"/>
            <w:vMerge/>
            <w:shd w:val="clear" w:color="auto" w:fill="auto"/>
          </w:tcPr>
          <w:p w14:paraId="4DB2184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9" w:type="dxa"/>
            <w:shd w:val="clear" w:color="auto" w:fill="auto"/>
          </w:tcPr>
          <w:p w14:paraId="445A2DEA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г.Череповец, ул.Комарова, д.7</w:t>
            </w:r>
          </w:p>
        </w:tc>
        <w:tc>
          <w:tcPr>
            <w:tcW w:w="1684" w:type="dxa"/>
            <w:shd w:val="clear" w:color="auto" w:fill="auto"/>
          </w:tcPr>
          <w:p w14:paraId="52A046D8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Понедельник-пятница </w:t>
            </w:r>
          </w:p>
          <w:p w14:paraId="69CAA85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 7.00 до 18.00</w:t>
            </w:r>
          </w:p>
          <w:p w14:paraId="1EA892E2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Суббота, воскресенье </w:t>
            </w:r>
          </w:p>
          <w:p w14:paraId="44179EF3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 8.00 до 12.00 </w:t>
            </w:r>
          </w:p>
        </w:tc>
        <w:tc>
          <w:tcPr>
            <w:tcW w:w="2001" w:type="dxa"/>
          </w:tcPr>
          <w:p w14:paraId="5939A89E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(8202) 28-11-22</w:t>
            </w:r>
          </w:p>
        </w:tc>
      </w:tr>
      <w:tr w:rsidR="00105CF3" w:rsidRPr="00105CF3" w14:paraId="4987132F" w14:textId="77777777" w:rsidTr="00A326BC">
        <w:trPr>
          <w:trHeight w:val="283"/>
        </w:trPr>
        <w:tc>
          <w:tcPr>
            <w:tcW w:w="2856" w:type="dxa"/>
            <w:vMerge/>
            <w:shd w:val="clear" w:color="auto" w:fill="auto"/>
          </w:tcPr>
          <w:p w14:paraId="5B94FE9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9" w:type="dxa"/>
            <w:shd w:val="clear" w:color="auto" w:fill="auto"/>
          </w:tcPr>
          <w:p w14:paraId="7DF8BA21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г.Череповец, пр.Победы, д.111</w:t>
            </w:r>
          </w:p>
        </w:tc>
        <w:tc>
          <w:tcPr>
            <w:tcW w:w="1684" w:type="dxa"/>
            <w:shd w:val="clear" w:color="auto" w:fill="auto"/>
          </w:tcPr>
          <w:p w14:paraId="4A096FCF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Понедельник-пятница </w:t>
            </w:r>
          </w:p>
          <w:p w14:paraId="671340B9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7.00 до 20.00</w:t>
            </w:r>
          </w:p>
          <w:p w14:paraId="68A6E1F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Суббота, воскресенье</w:t>
            </w:r>
          </w:p>
          <w:p w14:paraId="65374B4B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8.00 до 18.00</w:t>
            </w:r>
          </w:p>
        </w:tc>
        <w:tc>
          <w:tcPr>
            <w:tcW w:w="2001" w:type="dxa"/>
          </w:tcPr>
          <w:p w14:paraId="15506D8A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(8202) 28-11-22</w:t>
            </w:r>
          </w:p>
        </w:tc>
      </w:tr>
      <w:tr w:rsidR="00105CF3" w:rsidRPr="00105CF3" w14:paraId="4AA46E39" w14:textId="77777777" w:rsidTr="00A326BC">
        <w:trPr>
          <w:trHeight w:val="283"/>
        </w:trPr>
        <w:tc>
          <w:tcPr>
            <w:tcW w:w="2856" w:type="dxa"/>
            <w:vMerge/>
            <w:shd w:val="clear" w:color="auto" w:fill="auto"/>
          </w:tcPr>
          <w:p w14:paraId="5DF7D9EC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9" w:type="dxa"/>
            <w:shd w:val="clear" w:color="auto" w:fill="auto"/>
          </w:tcPr>
          <w:p w14:paraId="08702980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г.Череповец, пр.Победы, д.133/19</w:t>
            </w:r>
          </w:p>
        </w:tc>
        <w:tc>
          <w:tcPr>
            <w:tcW w:w="1684" w:type="dxa"/>
            <w:shd w:val="clear" w:color="auto" w:fill="auto"/>
          </w:tcPr>
          <w:p w14:paraId="51F4C32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Понедельник-пятница </w:t>
            </w:r>
          </w:p>
          <w:p w14:paraId="35EF9D17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7.00 до 19.00</w:t>
            </w:r>
          </w:p>
          <w:p w14:paraId="446A40BD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Суббота, воскресенье</w:t>
            </w:r>
          </w:p>
          <w:p w14:paraId="3B42742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8.00 до 13.00</w:t>
            </w:r>
          </w:p>
        </w:tc>
        <w:tc>
          <w:tcPr>
            <w:tcW w:w="2001" w:type="dxa"/>
          </w:tcPr>
          <w:p w14:paraId="7F6E6EFA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(8202) 28-11-22</w:t>
            </w:r>
          </w:p>
        </w:tc>
      </w:tr>
      <w:tr w:rsidR="00105CF3" w:rsidRPr="00105CF3" w14:paraId="5C2187D2" w14:textId="77777777" w:rsidTr="00A326BC">
        <w:trPr>
          <w:trHeight w:val="283"/>
        </w:trPr>
        <w:tc>
          <w:tcPr>
            <w:tcW w:w="2856" w:type="dxa"/>
            <w:vMerge/>
            <w:shd w:val="clear" w:color="auto" w:fill="auto"/>
          </w:tcPr>
          <w:p w14:paraId="21254EDC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9" w:type="dxa"/>
            <w:shd w:val="clear" w:color="auto" w:fill="auto"/>
          </w:tcPr>
          <w:p w14:paraId="2F4F12B5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г.Череповец, Шекснинский пр., д.11</w:t>
            </w:r>
          </w:p>
        </w:tc>
        <w:tc>
          <w:tcPr>
            <w:tcW w:w="1684" w:type="dxa"/>
            <w:shd w:val="clear" w:color="auto" w:fill="auto"/>
          </w:tcPr>
          <w:p w14:paraId="078D79DB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Понедельник-пятница </w:t>
            </w:r>
          </w:p>
          <w:p w14:paraId="598880B4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7.00 до 19.00</w:t>
            </w:r>
          </w:p>
          <w:p w14:paraId="64BE516E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Суббота с 8.00 до 13.00 Воскресенье- выходной</w:t>
            </w:r>
          </w:p>
        </w:tc>
        <w:tc>
          <w:tcPr>
            <w:tcW w:w="2001" w:type="dxa"/>
          </w:tcPr>
          <w:p w14:paraId="7446D335" w14:textId="77777777" w:rsidR="00105CF3" w:rsidRPr="00105CF3" w:rsidRDefault="00105CF3" w:rsidP="00105CF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(8202) 28-11-22</w:t>
            </w:r>
          </w:p>
        </w:tc>
      </w:tr>
    </w:tbl>
    <w:p w14:paraId="0D646EF7" w14:textId="77777777" w:rsidR="00105CF3" w:rsidRPr="008C3813" w:rsidRDefault="00105CF3" w:rsidP="00105CF3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01ADE1" w14:textId="77777777" w:rsidR="00135C6B" w:rsidRPr="002D7391" w:rsidRDefault="00135C6B" w:rsidP="0013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9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14:paraId="18787AC4" w14:textId="77777777" w:rsidR="00135C6B" w:rsidRDefault="00135C6B" w:rsidP="00135C6B">
      <w:pPr>
        <w:pStyle w:val="a3"/>
        <w:shd w:val="clear" w:color="auto" w:fill="FFFFFF"/>
        <w:spacing w:after="19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Республике Дагестан, снятого клеща следует доставить в поликлинику по месту жительства (районную больницу).</w:t>
      </w:r>
    </w:p>
    <w:p w14:paraId="610A6580" w14:textId="77777777" w:rsidR="006E0DD4" w:rsidRDefault="006E0DD4" w:rsidP="00135C6B">
      <w:pPr>
        <w:pStyle w:val="a3"/>
        <w:shd w:val="clear" w:color="auto" w:fill="FFFFFF"/>
        <w:spacing w:after="195" w:afterAutospacing="0"/>
        <w:jc w:val="both"/>
        <w:rPr>
          <w:color w:val="222222"/>
          <w:sz w:val="28"/>
          <w:szCs w:val="28"/>
        </w:rPr>
      </w:pPr>
    </w:p>
    <w:p w14:paraId="66E4D775" w14:textId="77777777" w:rsidR="006E0DD4" w:rsidRPr="002063EA" w:rsidRDefault="006E0DD4" w:rsidP="006E0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EA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14:paraId="742A9C49" w14:textId="77777777" w:rsidR="006E0DD4" w:rsidRPr="00F27D1B" w:rsidRDefault="006E0DD4" w:rsidP="006E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Лабораторное исследование снятых с людей клещей проводят:</w:t>
      </w:r>
    </w:p>
    <w:p w14:paraId="21BA953B" w14:textId="77777777" w:rsidR="006E0DD4" w:rsidRPr="00F27D1B" w:rsidRDefault="006E0DD4" w:rsidP="006E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лаборатория ИФА ФБУЗ «Центр гигиены и эпидемиологии в Забайкальском крае» по адресу: г. Чита, ул. Ленинградская, 12, тел.: 35-73-62;</w:t>
      </w:r>
    </w:p>
    <w:p w14:paraId="0DFBC3E4" w14:textId="77777777" w:rsidR="006E0DD4" w:rsidRPr="00F27D1B" w:rsidRDefault="006E0DD4" w:rsidP="006E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лаборатория филиала ФБУЗ «Центр гигиены и эпидемиологии в Забайкальском крае» в </w:t>
      </w:r>
      <w:r w:rsidRPr="002063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п. Агинское, ул. Цыбикова, 52, </w:t>
      </w: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тел. </w:t>
      </w:r>
      <w:hyperlink r:id="rId5" w:tgtFrame="_blank" w:history="1">
        <w:r w:rsidRPr="002063EA">
          <w:rPr>
            <w:rFonts w:ascii="Times New Roman" w:eastAsia="Times New Roman" w:hAnsi="Times New Roman" w:cs="Times New Roman"/>
            <w:color w:val="262626"/>
            <w:sz w:val="28"/>
            <w:szCs w:val="28"/>
            <w:lang w:eastAsia="ru-RU"/>
          </w:rPr>
          <w:t>8 (30239) 3-43-73, 3</w:t>
        </w:r>
      </w:hyperlink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-45-42;</w:t>
      </w:r>
    </w:p>
    <w:p w14:paraId="0E96B1EF" w14:textId="77777777" w:rsidR="006E0DD4" w:rsidRPr="00F27D1B" w:rsidRDefault="006E0DD4" w:rsidP="006E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лаборатория ПЦР ГУЗ «Краевая клиническая инфекционная больница», г. Чита, ул. Труда 21, тел. 72-00-34, лаборатория ИФА г. Чита, ул. Амурская, 39, тел. 73-97-11;</w:t>
      </w:r>
    </w:p>
    <w:p w14:paraId="4634E8D4" w14:textId="77777777" w:rsidR="006E0DD4" w:rsidRPr="00F27D1B" w:rsidRDefault="006E0DD4" w:rsidP="006E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лаборатория ГУЗ «Детский клинический медицинский центр г. Читы», г. Чита, ул. Шилова, 49, тел. </w:t>
      </w:r>
      <w:hyperlink r:id="rId6" w:tgtFrame="_blank" w:history="1">
        <w:r w:rsidRPr="002063EA">
          <w:rPr>
            <w:rFonts w:ascii="Times New Roman" w:eastAsia="Times New Roman" w:hAnsi="Times New Roman" w:cs="Times New Roman"/>
            <w:color w:val="262626"/>
            <w:sz w:val="28"/>
            <w:szCs w:val="28"/>
            <w:lang w:eastAsia="ru-RU"/>
          </w:rPr>
          <w:t>41-48-18, 217-903</w:t>
        </w:r>
      </w:hyperlink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14:paraId="76D4E008" w14:textId="77777777" w:rsidR="006E0DD4" w:rsidRPr="00F27D1B" w:rsidRDefault="006E0DD4" w:rsidP="006E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лаборатория ГУЗ «Борзинская ЦРБ», г. Борзя, ул. Ленина, 10, тел. </w:t>
      </w:r>
      <w:hyperlink r:id="rId7" w:tgtFrame="_blank" w:history="1">
        <w:r w:rsidRPr="002063EA">
          <w:rPr>
            <w:rFonts w:ascii="Times New Roman" w:eastAsia="Times New Roman" w:hAnsi="Times New Roman" w:cs="Times New Roman"/>
            <w:color w:val="262626"/>
            <w:sz w:val="28"/>
            <w:szCs w:val="28"/>
            <w:lang w:eastAsia="ru-RU"/>
          </w:rPr>
          <w:t>8 (302 33) 3-12-48</w:t>
        </w:r>
      </w:hyperlink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14:paraId="5FA39CFF" w14:textId="77777777" w:rsidR="006E0DD4" w:rsidRPr="00F27D1B" w:rsidRDefault="006E0DD4" w:rsidP="006E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лаборатория иммуноферментного анализа (ИФА) ГУЗ «Сретенская ЦРБ», Забайкальский край, п. Кокуй, ул. Кирова, 39, тел. </w:t>
      </w:r>
      <w:hyperlink r:id="rId8" w:tgtFrame="_blank" w:history="1">
        <w:r w:rsidRPr="002063EA">
          <w:rPr>
            <w:rFonts w:ascii="Times New Roman" w:eastAsia="Times New Roman" w:hAnsi="Times New Roman" w:cs="Times New Roman"/>
            <w:color w:val="262626"/>
            <w:sz w:val="28"/>
            <w:szCs w:val="28"/>
            <w:lang w:eastAsia="ru-RU"/>
          </w:rPr>
          <w:t>8 (302 46) 3-11-68</w:t>
        </w:r>
      </w:hyperlink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14:paraId="22CAD9DA" w14:textId="77777777" w:rsidR="006E0DD4" w:rsidRPr="00F27D1B" w:rsidRDefault="006E0DD4" w:rsidP="006E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лаборатория ГУЗ «Хилокская ЦРБ», г.Хилок, ул. Орджоникидзе, 7а, тел. 217253;</w:t>
      </w:r>
    </w:p>
    <w:p w14:paraId="5B14334C" w14:textId="77777777" w:rsidR="006E0DD4" w:rsidRPr="00F27D1B" w:rsidRDefault="006E0DD4" w:rsidP="006E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лаборатория </w:t>
      </w:r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ГУЗ «Краевая больница № 3», п. Первомайский, ул. Пролетарская, 9, тел. </w:t>
      </w:r>
      <w:hyperlink r:id="rId9" w:tgtFrame="_blank" w:history="1">
        <w:r w:rsidRPr="002063EA">
          <w:rPr>
            <w:rFonts w:ascii="Times New Roman" w:eastAsia="Times New Roman" w:hAnsi="Times New Roman" w:cs="Times New Roman"/>
            <w:color w:val="262626"/>
            <w:sz w:val="28"/>
            <w:szCs w:val="28"/>
            <w:lang w:eastAsia="ru-RU"/>
          </w:rPr>
          <w:t>8 (302-62) 4-22-90</w:t>
        </w:r>
      </w:hyperlink>
      <w:r w:rsidRPr="00F27D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3100BFCE" w14:textId="77777777" w:rsidR="0097685E" w:rsidRDefault="0097685E" w:rsidP="000669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4CB0979" w14:textId="77777777" w:rsidR="0006698E" w:rsidRPr="0004601E" w:rsidRDefault="0006698E" w:rsidP="000669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4601E">
        <w:rPr>
          <w:b/>
          <w:bCs/>
          <w:color w:val="000000"/>
          <w:sz w:val="28"/>
          <w:szCs w:val="28"/>
        </w:rPr>
        <w:t xml:space="preserve">Иркутская область </w:t>
      </w:r>
    </w:p>
    <w:p w14:paraId="7C370CF1" w14:textId="77777777" w:rsidR="0006698E" w:rsidRPr="0004601E" w:rsidRDefault="0006698E" w:rsidP="000669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F87D46" w14:textId="77777777" w:rsidR="0006698E" w:rsidRPr="0004601E" w:rsidRDefault="0006698E" w:rsidP="000669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601E">
        <w:rPr>
          <w:b/>
          <w:bCs/>
          <w:color w:val="000000"/>
          <w:sz w:val="28"/>
          <w:szCs w:val="28"/>
        </w:rPr>
        <w:t>Центры профилактики клещевых инфекций</w:t>
      </w:r>
    </w:p>
    <w:p w14:paraId="65EACCDB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C1D302" w14:textId="77777777" w:rsidR="0006698E" w:rsidRPr="0004601E" w:rsidRDefault="0006698E" w:rsidP="00066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01E">
        <w:rPr>
          <w:rFonts w:ascii="Times New Roman" w:hAnsi="Times New Roman" w:cs="Times New Roman"/>
          <w:b/>
          <w:sz w:val="28"/>
          <w:szCs w:val="28"/>
          <w:u w:val="single"/>
        </w:rPr>
        <w:t>г.Иркутск:</w:t>
      </w:r>
    </w:p>
    <w:p w14:paraId="55C8F1AE" w14:textId="77777777" w:rsidR="0006698E" w:rsidRPr="0004601E" w:rsidRDefault="0006698E" w:rsidP="0006698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01E">
        <w:rPr>
          <w:rFonts w:ascii="Times New Roman" w:hAnsi="Times New Roman" w:cs="Times New Roman"/>
          <w:sz w:val="28"/>
          <w:szCs w:val="28"/>
        </w:rPr>
        <w:t>Центр диагностики и профилактики клещевых инфекций (г. Иркутск, ул. Карла Маркса, 3, тел. 333-445).</w:t>
      </w:r>
    </w:p>
    <w:p w14:paraId="18EC8717" w14:textId="77777777" w:rsidR="0006698E" w:rsidRPr="0004601E" w:rsidRDefault="0006698E" w:rsidP="0006698E">
      <w:pPr>
        <w:pStyle w:val="a7"/>
        <w:ind w:left="0"/>
        <w:rPr>
          <w:bCs w:val="0"/>
          <w:sz w:val="28"/>
          <w:szCs w:val="28"/>
        </w:rPr>
      </w:pPr>
      <w:r w:rsidRPr="0004601E">
        <w:rPr>
          <w:sz w:val="28"/>
          <w:szCs w:val="28"/>
        </w:rPr>
        <w:t>Расписание приема граждан:</w:t>
      </w:r>
      <w:r w:rsidRPr="0004601E">
        <w:rPr>
          <w:sz w:val="28"/>
          <w:szCs w:val="28"/>
        </w:rPr>
        <w:br/>
        <w:t xml:space="preserve">- </w:t>
      </w:r>
      <w:r w:rsidRPr="0004601E">
        <w:rPr>
          <w:sz w:val="28"/>
          <w:szCs w:val="28"/>
          <w:lang w:val="en-US"/>
        </w:rPr>
        <w:t>c</w:t>
      </w:r>
      <w:r w:rsidRPr="0004601E">
        <w:rPr>
          <w:sz w:val="28"/>
          <w:szCs w:val="28"/>
        </w:rPr>
        <w:t xml:space="preserve"> 01 мая по 15 июня: с 8:00 до 21:00, без выходных</w:t>
      </w:r>
      <w:r w:rsidRPr="0004601E">
        <w:rPr>
          <w:sz w:val="28"/>
          <w:szCs w:val="28"/>
        </w:rPr>
        <w:br/>
        <w:t>- с 16 июня по 15 июля: с 8:00 до 18:00, без выходных</w:t>
      </w:r>
      <w:r w:rsidRPr="0004601E">
        <w:rPr>
          <w:sz w:val="28"/>
          <w:szCs w:val="28"/>
        </w:rPr>
        <w:br/>
        <w:t>- с 16 июля по 15 августа: с 8:00 до 18:00, выходной – воскресенье</w:t>
      </w:r>
      <w:r w:rsidRPr="0004601E">
        <w:rPr>
          <w:sz w:val="28"/>
          <w:szCs w:val="28"/>
        </w:rPr>
        <w:br/>
        <w:t>- с 16 августа по 19 апреля: с 8:00 до 16:00, выходные дни – суббота, воскресенье.</w:t>
      </w:r>
    </w:p>
    <w:p w14:paraId="45073FE4" w14:textId="77777777" w:rsidR="0006698E" w:rsidRPr="0004601E" w:rsidRDefault="0006698E" w:rsidP="0006698E">
      <w:pPr>
        <w:pStyle w:val="a7"/>
        <w:ind w:left="0"/>
        <w:jc w:val="both"/>
        <w:rPr>
          <w:sz w:val="28"/>
          <w:szCs w:val="28"/>
        </w:rPr>
      </w:pPr>
    </w:p>
    <w:p w14:paraId="422AF30E" w14:textId="77777777" w:rsidR="0006698E" w:rsidRPr="0004601E" w:rsidRDefault="0006698E" w:rsidP="0006698E">
      <w:pPr>
        <w:pStyle w:val="a7"/>
        <w:numPr>
          <w:ilvl w:val="0"/>
          <w:numId w:val="9"/>
        </w:numPr>
        <w:ind w:left="0" w:firstLine="0"/>
        <w:jc w:val="both"/>
        <w:rPr>
          <w:bCs w:val="0"/>
          <w:sz w:val="28"/>
          <w:szCs w:val="28"/>
        </w:rPr>
      </w:pPr>
      <w:r w:rsidRPr="0004601E">
        <w:rPr>
          <w:sz w:val="28"/>
          <w:szCs w:val="28"/>
        </w:rPr>
        <w:t xml:space="preserve">ФБУЗ «Центр гигиены и эпидемиологии в Иркутской области» (г. Иркутск, ул. Трилиссера, 51). Проводится исследование клеща методом ПЦР на 4 инфекции (клещевой энцефалит, боррелиоз, анаплазмоз, эрлихиоз). </w:t>
      </w:r>
    </w:p>
    <w:p w14:paraId="04BB4924" w14:textId="77777777" w:rsidR="0006698E" w:rsidRPr="0004601E" w:rsidRDefault="0006698E" w:rsidP="0006698E">
      <w:pPr>
        <w:pStyle w:val="a7"/>
        <w:ind w:left="0"/>
        <w:jc w:val="both"/>
        <w:rPr>
          <w:bCs w:val="0"/>
          <w:sz w:val="28"/>
          <w:szCs w:val="28"/>
        </w:rPr>
      </w:pPr>
      <w:r w:rsidRPr="0004601E">
        <w:rPr>
          <w:sz w:val="28"/>
          <w:szCs w:val="28"/>
        </w:rPr>
        <w:t xml:space="preserve">Режим работы: понедельник - пятница. Приём проб проходит до 11 ч., при поступлении пробы с 11 до 16 часов результат выдаётся на следующий день. </w:t>
      </w:r>
    </w:p>
    <w:p w14:paraId="1FF19085" w14:textId="77777777" w:rsidR="0006698E" w:rsidRPr="0004601E" w:rsidRDefault="0006698E" w:rsidP="0006698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41F8C3" w14:textId="77777777" w:rsidR="0006698E" w:rsidRPr="0004601E" w:rsidRDefault="0006698E" w:rsidP="00066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0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г.Ангарск:</w:t>
      </w:r>
    </w:p>
    <w:p w14:paraId="2AF11E64" w14:textId="77777777" w:rsidR="0006698E" w:rsidRPr="0004601E" w:rsidRDefault="0006698E" w:rsidP="0006698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601E">
        <w:rPr>
          <w:sz w:val="28"/>
          <w:szCs w:val="28"/>
        </w:rPr>
        <w:t>МАНО «Лечебно-диагностический центр» (г. Ангарск, 6А микрорайон, д. 12, центральный вход, 2 этаж,  каб. № 211, тел. 8(39-55) 518-626 (регистратура), 8(39-55) 952-947, сот. 8-908-6-553-089).</w:t>
      </w:r>
    </w:p>
    <w:p w14:paraId="7F27BC17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601E">
        <w:rPr>
          <w:bCs/>
          <w:sz w:val="28"/>
          <w:szCs w:val="28"/>
        </w:rPr>
        <w:t>Режим работы:</w:t>
      </w:r>
      <w:r w:rsidRPr="0004601E">
        <w:rPr>
          <w:sz w:val="28"/>
          <w:szCs w:val="28"/>
        </w:rPr>
        <w:t xml:space="preserve"> </w:t>
      </w:r>
    </w:p>
    <w:p w14:paraId="3267AF6C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601E">
        <w:rPr>
          <w:sz w:val="28"/>
          <w:szCs w:val="28"/>
        </w:rPr>
        <w:t xml:space="preserve">с 01.05.2021 г. по 30.06.2021 г. -  с 07.30 до 22.00, </w:t>
      </w:r>
    </w:p>
    <w:p w14:paraId="4EC19FD2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601E">
        <w:rPr>
          <w:sz w:val="28"/>
          <w:szCs w:val="28"/>
        </w:rPr>
        <w:t xml:space="preserve">с 01.07.2021 г.: понедельник – пятница с 07.30 до 20.00, суббота с 9.00 до 15.00, воскресенье с 9.00 до 13.00, </w:t>
      </w:r>
    </w:p>
    <w:p w14:paraId="751D101B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601E">
        <w:rPr>
          <w:sz w:val="28"/>
          <w:szCs w:val="28"/>
        </w:rPr>
        <w:t>с 01.08.2021 г.: понедельник - пятница  с 07.30 до 20.00, суббота, воскресенье – выходные дни.</w:t>
      </w:r>
    </w:p>
    <w:p w14:paraId="76FFCD52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74CA2F" w14:textId="77777777" w:rsidR="0006698E" w:rsidRPr="0004601E" w:rsidRDefault="0006698E" w:rsidP="00066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01E">
        <w:rPr>
          <w:rFonts w:ascii="Times New Roman" w:hAnsi="Times New Roman" w:cs="Times New Roman"/>
          <w:b/>
          <w:sz w:val="28"/>
          <w:szCs w:val="28"/>
          <w:u w:val="single"/>
        </w:rPr>
        <w:t>г. Усолье – Сибирское:</w:t>
      </w:r>
    </w:p>
    <w:p w14:paraId="717D4F9A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4601E">
        <w:rPr>
          <w:bCs/>
          <w:sz w:val="28"/>
          <w:szCs w:val="28"/>
        </w:rPr>
        <w:t>Диагностический центр «Здоровье» (г. Усолье-Сибирское, Комсомольский пр-т. 43, тел. 8(39-543) 6-78-78, сот. 8-904-125-26-99)</w:t>
      </w:r>
    </w:p>
    <w:p w14:paraId="6F63C1AD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4601E">
        <w:rPr>
          <w:bCs/>
          <w:sz w:val="28"/>
          <w:szCs w:val="28"/>
        </w:rPr>
        <w:t>Режим работы:</w:t>
      </w:r>
    </w:p>
    <w:p w14:paraId="6109F811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4601E">
        <w:rPr>
          <w:bCs/>
          <w:sz w:val="28"/>
          <w:szCs w:val="28"/>
        </w:rPr>
        <w:t>Понедельник-четверг: с 08.00 до 18.00</w:t>
      </w:r>
    </w:p>
    <w:p w14:paraId="567E8582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4601E">
        <w:rPr>
          <w:bCs/>
          <w:sz w:val="28"/>
          <w:szCs w:val="28"/>
        </w:rPr>
        <w:t>Пятница: с 08.00 до 17.00</w:t>
      </w:r>
    </w:p>
    <w:p w14:paraId="4ED4A431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4601E">
        <w:rPr>
          <w:bCs/>
          <w:sz w:val="28"/>
          <w:szCs w:val="28"/>
        </w:rPr>
        <w:t>Суббота: с 08.00 до 15.00</w:t>
      </w:r>
    </w:p>
    <w:p w14:paraId="4EABCF15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4601E">
        <w:rPr>
          <w:bCs/>
          <w:sz w:val="28"/>
          <w:szCs w:val="28"/>
        </w:rPr>
        <w:t>Воскресенье: с 08.00 до 14.00.</w:t>
      </w:r>
    </w:p>
    <w:p w14:paraId="303425F5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BA0ECDD" w14:textId="77777777" w:rsidR="0006698E" w:rsidRPr="0004601E" w:rsidRDefault="0006698E" w:rsidP="00066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01E">
        <w:rPr>
          <w:rFonts w:ascii="Times New Roman" w:hAnsi="Times New Roman" w:cs="Times New Roman"/>
          <w:b/>
          <w:sz w:val="28"/>
          <w:szCs w:val="28"/>
          <w:u w:val="single"/>
        </w:rPr>
        <w:t>г. Братск:</w:t>
      </w:r>
    </w:p>
    <w:p w14:paraId="47ABB15A" w14:textId="77777777" w:rsidR="0006698E" w:rsidRPr="0004601E" w:rsidRDefault="0006698E" w:rsidP="0006698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601E">
        <w:rPr>
          <w:bCs/>
          <w:sz w:val="28"/>
          <w:szCs w:val="28"/>
        </w:rPr>
        <w:t>ОГБУЗ «Братская районная больница» (г.Братск, ул. Курчатова, 2, тел. 8(39-53) 216-004).</w:t>
      </w:r>
    </w:p>
    <w:p w14:paraId="20BFA616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4601E">
        <w:rPr>
          <w:bCs/>
          <w:sz w:val="28"/>
          <w:szCs w:val="28"/>
        </w:rPr>
        <w:t>Режим работы: с 8.00 до 16.00</w:t>
      </w:r>
    </w:p>
    <w:p w14:paraId="73534C0B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D9928B9" w14:textId="77777777" w:rsidR="0006698E" w:rsidRPr="0004601E" w:rsidRDefault="0006698E" w:rsidP="00066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01E">
        <w:rPr>
          <w:rFonts w:ascii="Times New Roman" w:hAnsi="Times New Roman" w:cs="Times New Roman"/>
          <w:b/>
          <w:sz w:val="28"/>
          <w:szCs w:val="28"/>
          <w:u w:val="single"/>
        </w:rPr>
        <w:t>г. Усть-Илимск:</w:t>
      </w:r>
    </w:p>
    <w:p w14:paraId="57BC1C3E" w14:textId="77777777" w:rsidR="0006698E" w:rsidRPr="0004601E" w:rsidRDefault="0006698E" w:rsidP="0006698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601E">
        <w:rPr>
          <w:bCs/>
          <w:sz w:val="28"/>
          <w:szCs w:val="28"/>
        </w:rPr>
        <w:t>ОГАУЗ «Усть-Илимская городская поликлиника №1» (г. Усть-Илимск, ул. Чайковского 7, тел. 8(39-535) 7-77-07, 7-07-07).</w:t>
      </w:r>
    </w:p>
    <w:p w14:paraId="66946AF6" w14:textId="77777777" w:rsidR="0006698E" w:rsidRPr="0004601E" w:rsidRDefault="0006698E" w:rsidP="00066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601E">
        <w:rPr>
          <w:bCs/>
          <w:sz w:val="28"/>
          <w:szCs w:val="28"/>
        </w:rPr>
        <w:t>Режим работы: с 8.00 до 18.00 в рабочие дни без перерыва на обед.</w:t>
      </w:r>
    </w:p>
    <w:p w14:paraId="66D8438B" w14:textId="77777777" w:rsidR="0006698E" w:rsidRPr="000539EF" w:rsidRDefault="0006698E" w:rsidP="0006698E">
      <w:pPr>
        <w:jc w:val="both"/>
      </w:pPr>
    </w:p>
    <w:p w14:paraId="11A42615" w14:textId="77777777" w:rsidR="00273EEC" w:rsidRPr="00E64941" w:rsidRDefault="00273EEC" w:rsidP="00273EEC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Times New Roman" w:hAnsi="Times New Roman" w:cs="Times New Roman"/>
          <w:b/>
          <w:bCs/>
          <w:color w:val="5F6368"/>
          <w:spacing w:val="5"/>
          <w:sz w:val="28"/>
          <w:szCs w:val="28"/>
        </w:rPr>
      </w:pPr>
      <w:r w:rsidRPr="00273EE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</w:rPr>
        <w:t>Кабардино-Балкарская Республика</w:t>
      </w:r>
    </w:p>
    <w:p w14:paraId="6155AD66" w14:textId="77777777" w:rsidR="00273EEC" w:rsidRPr="00273EEC" w:rsidRDefault="00273EEC" w:rsidP="00273E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EC">
        <w:rPr>
          <w:rFonts w:ascii="Times New Roman" w:hAnsi="Times New Roman" w:cs="Times New Roman"/>
          <w:bCs/>
          <w:sz w:val="28"/>
          <w:szCs w:val="28"/>
        </w:rPr>
        <w:t>ФБУЗ «Центр гигиены и эпидемиологии в КБР» по адресу: КБР, г.о.  Нальчик, ул. Байсултанова д.33, тел. (8662) 74-28-28.</w:t>
      </w:r>
    </w:p>
    <w:p w14:paraId="2EE9FD9E" w14:textId="77777777" w:rsidR="00273EEC" w:rsidRPr="00273EEC" w:rsidRDefault="00273EEC" w:rsidP="00273E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EC">
        <w:rPr>
          <w:rFonts w:ascii="Times New Roman" w:hAnsi="Times New Roman" w:cs="Times New Roman"/>
          <w:bCs/>
          <w:sz w:val="28"/>
          <w:szCs w:val="28"/>
        </w:rPr>
        <w:t>Телефон «горячей линии» Управления Роспотребнадзора по КБР 42-26-78.</w:t>
      </w:r>
    </w:p>
    <w:p w14:paraId="61B36EE3" w14:textId="77777777" w:rsidR="00273EEC" w:rsidRDefault="00273EEC" w:rsidP="00525D1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BB1E829" w14:textId="77777777" w:rsidR="00273EEC" w:rsidRDefault="00273EEC" w:rsidP="00525D1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32443BD" w14:textId="77777777" w:rsidR="00273EEC" w:rsidRDefault="00273EEC" w:rsidP="00525D1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1477125" w14:textId="77777777" w:rsidR="00525D1A" w:rsidRPr="002063EA" w:rsidRDefault="00525D1A" w:rsidP="00525D1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063E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Республика Калмыкия</w:t>
      </w:r>
    </w:p>
    <w:p w14:paraId="7CCC56DA" w14:textId="77777777" w:rsidR="00525D1A" w:rsidRDefault="00525D1A" w:rsidP="00525D1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063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Лаборатория особо-опасных вирусных инфекций ФБУЗ "Центр гигиены и эпидемиологии в Республике Калмыкия", по адресу: Республика Калмыкия, г. Элиста, ул. Балакаева, д. 8; тел.: 8(847)22- 3-86-50</w:t>
      </w:r>
    </w:p>
    <w:p w14:paraId="462CF529" w14:textId="77777777" w:rsidR="00525D1A" w:rsidRPr="009650D0" w:rsidRDefault="00525D1A" w:rsidP="0052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D0">
        <w:rPr>
          <w:rFonts w:ascii="Times New Roman" w:hAnsi="Times New Roman" w:cs="Times New Roman"/>
          <w:sz w:val="28"/>
          <w:szCs w:val="28"/>
        </w:rPr>
        <w:t xml:space="preserve">Прием клещей на исследование осуществляется в будние дни: </w:t>
      </w:r>
      <w:r w:rsidRPr="009650D0">
        <w:rPr>
          <w:rFonts w:ascii="Times New Roman" w:hAnsi="Times New Roman" w:cs="Times New Roman"/>
          <w:sz w:val="28"/>
          <w:szCs w:val="28"/>
          <w:u w:val="single"/>
        </w:rPr>
        <w:t>понедельник - четверг с 08.30 до 11.00</w:t>
      </w:r>
      <w:r w:rsidRPr="009650D0">
        <w:rPr>
          <w:rFonts w:ascii="Times New Roman" w:hAnsi="Times New Roman" w:cs="Times New Roman"/>
          <w:sz w:val="28"/>
          <w:szCs w:val="28"/>
        </w:rPr>
        <w:t xml:space="preserve">.  Получить результаты Вы сможете по истечении двух рабочих дней после сдачи на исследование, в будние дни: понедельник – пятница с 15.30 до 16.00. </w:t>
      </w:r>
    </w:p>
    <w:p w14:paraId="45C60B6C" w14:textId="77777777" w:rsidR="00525D1A" w:rsidRPr="009650D0" w:rsidRDefault="00525D1A" w:rsidP="005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9650D0">
        <w:rPr>
          <w:rFonts w:ascii="Times New Roman" w:hAnsi="Times New Roman" w:cs="Times New Roman"/>
          <w:sz w:val="28"/>
          <w:szCs w:val="28"/>
        </w:rPr>
        <w:t>При положительных результатах сотрудники ФБУЗ «Центра гигиены и эпидемиологии в Республике Калмыкия» сообщают информацию незамедлительно, по указанному Вами номеру телефона.</w:t>
      </w:r>
    </w:p>
    <w:p w14:paraId="59B10CCB" w14:textId="77777777" w:rsidR="00525D1A" w:rsidRPr="002063EA" w:rsidRDefault="00525D1A" w:rsidP="00525D1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063E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Калининградская область</w:t>
      </w:r>
    </w:p>
    <w:p w14:paraId="7844AA6C" w14:textId="77777777" w:rsidR="00525D1A" w:rsidRPr="002063EA" w:rsidRDefault="00525D1A" w:rsidP="00525D1A">
      <w:pPr>
        <w:rPr>
          <w:rFonts w:ascii="Times New Roman" w:hAnsi="Times New Roman" w:cs="Times New Roman"/>
          <w:sz w:val="28"/>
          <w:szCs w:val="28"/>
        </w:rPr>
      </w:pPr>
      <w:r w:rsidRPr="002063EA">
        <w:rPr>
          <w:rFonts w:ascii="Times New Roman" w:hAnsi="Times New Roman" w:cs="Times New Roman"/>
          <w:sz w:val="28"/>
          <w:szCs w:val="28"/>
        </w:rPr>
        <w:t>ФБУЗ «Центр гигиены и эпидемиологии в Калининградской области» по адресу: г. Калининград, ул. Космическая, 27</w:t>
      </w:r>
    </w:p>
    <w:p w14:paraId="7D4AF9E6" w14:textId="77777777" w:rsidR="00525D1A" w:rsidRDefault="00525D1A" w:rsidP="00525D1A">
      <w:pPr>
        <w:rPr>
          <w:rFonts w:ascii="Times New Roman" w:hAnsi="Times New Roman" w:cs="Times New Roman"/>
          <w:sz w:val="28"/>
          <w:szCs w:val="28"/>
        </w:rPr>
      </w:pPr>
      <w:r w:rsidRPr="002063EA">
        <w:rPr>
          <w:rFonts w:ascii="Times New Roman" w:hAnsi="Times New Roman" w:cs="Times New Roman"/>
          <w:sz w:val="28"/>
          <w:szCs w:val="28"/>
        </w:rPr>
        <w:t>Сдать клещей на исследование можно также в лабораторию Инфекционной больницы Калининградской области по адресам:</w:t>
      </w:r>
      <w:r w:rsidR="0006698E">
        <w:rPr>
          <w:rFonts w:ascii="Times New Roman" w:hAnsi="Times New Roman" w:cs="Times New Roman"/>
          <w:sz w:val="28"/>
          <w:szCs w:val="28"/>
        </w:rPr>
        <w:t xml:space="preserve"> </w:t>
      </w:r>
      <w:r w:rsidRPr="002063EA">
        <w:rPr>
          <w:rFonts w:ascii="Times New Roman" w:hAnsi="Times New Roman" w:cs="Times New Roman"/>
          <w:sz w:val="28"/>
          <w:szCs w:val="28"/>
        </w:rPr>
        <w:t>ул. Желябова</w:t>
      </w:r>
      <w:r w:rsidR="0006698E">
        <w:rPr>
          <w:rFonts w:ascii="Times New Roman" w:hAnsi="Times New Roman" w:cs="Times New Roman"/>
          <w:sz w:val="28"/>
          <w:szCs w:val="28"/>
        </w:rPr>
        <w:t xml:space="preserve">, </w:t>
      </w:r>
      <w:r w:rsidRPr="002063EA">
        <w:rPr>
          <w:rFonts w:ascii="Times New Roman" w:hAnsi="Times New Roman" w:cs="Times New Roman"/>
          <w:sz w:val="28"/>
          <w:szCs w:val="28"/>
        </w:rPr>
        <w:t>6/8</w:t>
      </w:r>
      <w:r w:rsidR="0006698E">
        <w:rPr>
          <w:rFonts w:ascii="Times New Roman" w:hAnsi="Times New Roman" w:cs="Times New Roman"/>
          <w:sz w:val="28"/>
          <w:szCs w:val="28"/>
        </w:rPr>
        <w:t xml:space="preserve">; </w:t>
      </w:r>
      <w:r w:rsidRPr="002063EA">
        <w:rPr>
          <w:rFonts w:ascii="Times New Roman" w:hAnsi="Times New Roman" w:cs="Times New Roman"/>
          <w:sz w:val="28"/>
          <w:szCs w:val="28"/>
        </w:rPr>
        <w:t>ул. Ярославская</w:t>
      </w:r>
      <w:r w:rsidR="0006698E">
        <w:rPr>
          <w:rFonts w:ascii="Times New Roman" w:hAnsi="Times New Roman" w:cs="Times New Roman"/>
          <w:sz w:val="28"/>
          <w:szCs w:val="28"/>
        </w:rPr>
        <w:t xml:space="preserve">, </w:t>
      </w:r>
      <w:r w:rsidRPr="002063EA">
        <w:rPr>
          <w:rFonts w:ascii="Times New Roman" w:hAnsi="Times New Roman" w:cs="Times New Roman"/>
          <w:sz w:val="28"/>
          <w:szCs w:val="28"/>
        </w:rPr>
        <w:t>4</w:t>
      </w:r>
      <w:r w:rsidR="0006698E">
        <w:rPr>
          <w:rFonts w:ascii="Times New Roman" w:hAnsi="Times New Roman" w:cs="Times New Roman"/>
          <w:sz w:val="28"/>
          <w:szCs w:val="28"/>
        </w:rPr>
        <w:t>.</w:t>
      </w:r>
    </w:p>
    <w:p w14:paraId="4061F8BF" w14:textId="77777777" w:rsidR="00DA76C1" w:rsidRPr="00DA76C1" w:rsidRDefault="00DA76C1" w:rsidP="00DA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C1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14:paraId="09908B89" w14:textId="77777777" w:rsidR="00DA76C1" w:rsidRPr="00DA76C1" w:rsidRDefault="00DA76C1" w:rsidP="00DA76C1">
      <w:pPr>
        <w:rPr>
          <w:rFonts w:ascii="Times New Roman" w:hAnsi="Times New Roman" w:cs="Times New Roman"/>
          <w:sz w:val="28"/>
          <w:szCs w:val="28"/>
        </w:rPr>
      </w:pPr>
      <w:r w:rsidRPr="00DA76C1">
        <w:rPr>
          <w:rFonts w:ascii="Times New Roman" w:hAnsi="Times New Roman" w:cs="Times New Roman"/>
          <w:bCs/>
          <w:sz w:val="28"/>
          <w:szCs w:val="28"/>
        </w:rPr>
        <w:t>Исследование клеща проводит лаборатория особо опасных бактериальных, вирусных и паразитарных заболеваний</w:t>
      </w:r>
    </w:p>
    <w:p w14:paraId="0945B993" w14:textId="77777777" w:rsidR="00DA76C1" w:rsidRPr="00DA76C1" w:rsidRDefault="00DA76C1" w:rsidP="00DA76C1">
      <w:pPr>
        <w:rPr>
          <w:rFonts w:ascii="Times New Roman" w:hAnsi="Times New Roman" w:cs="Times New Roman"/>
          <w:sz w:val="28"/>
          <w:szCs w:val="28"/>
        </w:rPr>
      </w:pPr>
      <w:r w:rsidRPr="00DA76C1">
        <w:rPr>
          <w:rFonts w:ascii="Times New Roman" w:hAnsi="Times New Roman" w:cs="Times New Roman"/>
          <w:bCs/>
          <w:sz w:val="28"/>
          <w:szCs w:val="28"/>
          <w:u w:val="single"/>
        </w:rPr>
        <w:t>ФБУЗ «Центра гигиены и эпидемиологии в Республике Карелия"»</w:t>
      </w:r>
      <w:r w:rsidRPr="00DA76C1">
        <w:rPr>
          <w:rFonts w:ascii="Times New Roman" w:hAnsi="Times New Roman" w:cs="Times New Roman"/>
          <w:bCs/>
          <w:sz w:val="28"/>
          <w:szCs w:val="28"/>
        </w:rPr>
        <w:t> по адресу:</w:t>
      </w:r>
      <w:r w:rsidR="00DA6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6C1">
        <w:rPr>
          <w:rFonts w:ascii="Times New Roman" w:hAnsi="Times New Roman" w:cs="Times New Roman"/>
          <w:bCs/>
          <w:sz w:val="28"/>
          <w:szCs w:val="28"/>
          <w:u w:val="single"/>
        </w:rPr>
        <w:t>г. Петрозаводск, ул. Пирогова, д.12</w:t>
      </w:r>
    </w:p>
    <w:p w14:paraId="52ECF5B9" w14:textId="77777777" w:rsidR="00DA76C1" w:rsidRPr="00DA76C1" w:rsidRDefault="00DA76C1" w:rsidP="00DA76C1">
      <w:pPr>
        <w:rPr>
          <w:rFonts w:ascii="Times New Roman" w:hAnsi="Times New Roman" w:cs="Times New Roman"/>
          <w:sz w:val="28"/>
          <w:szCs w:val="28"/>
        </w:rPr>
      </w:pPr>
      <w:r w:rsidRPr="00DA76C1">
        <w:rPr>
          <w:rFonts w:ascii="Times New Roman" w:hAnsi="Times New Roman" w:cs="Times New Roman"/>
          <w:bCs/>
          <w:sz w:val="28"/>
          <w:szCs w:val="28"/>
        </w:rPr>
        <w:t>Приём клещей на исследование в бактериологической лаборатории (подъезд №2)</w:t>
      </w:r>
      <w:r w:rsidR="00DA6B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A76C1">
        <w:rPr>
          <w:rFonts w:ascii="Times New Roman" w:hAnsi="Times New Roman" w:cs="Times New Roman"/>
          <w:bCs/>
          <w:sz w:val="28"/>
          <w:szCs w:val="28"/>
        </w:rPr>
        <w:t>+7 (8142) 75-03-99, +7 (8142)75-06-65</w:t>
      </w:r>
    </w:p>
    <w:p w14:paraId="679B9252" w14:textId="77777777" w:rsidR="0006698E" w:rsidRPr="0003012F" w:rsidRDefault="0006698E" w:rsidP="0006698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301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Красноярский край</w:t>
      </w:r>
    </w:p>
    <w:p w14:paraId="56494501" w14:textId="77777777" w:rsidR="0006698E" w:rsidRDefault="0006698E" w:rsidP="0006698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01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 Красноярск, ул. Сопочная, 38. ФБУЗ "Центр гигиены и эпи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демиологии в Красноярском крае", </w:t>
      </w:r>
      <w:r w:rsidRPr="000301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тел. 8 (391) 202-58-33</w:t>
      </w:r>
    </w:p>
    <w:p w14:paraId="53E922CF" w14:textId="77777777" w:rsidR="0097685E" w:rsidRPr="00451C83" w:rsidRDefault="0097685E" w:rsidP="0097685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C83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14:paraId="31E94B2C" w14:textId="77777777" w:rsidR="0097685E" w:rsidRPr="00451C83" w:rsidRDefault="0097685E" w:rsidP="0097685E">
      <w:pPr>
        <w:pStyle w:val="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451C83">
        <w:rPr>
          <w:rFonts w:ascii="Times New Roman" w:hAnsi="Times New Roman" w:cs="Times New Roman"/>
          <w:color w:val="auto"/>
          <w:sz w:val="28"/>
          <w:szCs w:val="28"/>
        </w:rPr>
        <w:t>ФБУЗ «Центр гигиены и эпидемиологии в Курганской области», по адресу: г. Курган, ул. М Горького, 170, с понедельника по четверг с 8-30 до 17-00 обед с 12-00 до 12-45, в пятницу с 8-30 до 12-00.</w:t>
      </w:r>
      <w:r w:rsidRPr="00451C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тел.  8(3522) 24-07-95, 24-11-59, 24-11-54.</w:t>
      </w:r>
    </w:p>
    <w:p w14:paraId="5DF5A702" w14:textId="77777777" w:rsidR="0097685E" w:rsidRPr="00451C83" w:rsidRDefault="0097685E" w:rsidP="009768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4D144" w14:textId="77777777" w:rsidR="0097685E" w:rsidRPr="00451C83" w:rsidRDefault="0097685E" w:rsidP="009768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83">
        <w:rPr>
          <w:rFonts w:ascii="Times New Roman" w:hAnsi="Times New Roman" w:cs="Times New Roman"/>
          <w:sz w:val="28"/>
          <w:szCs w:val="28"/>
        </w:rPr>
        <w:lastRenderedPageBreak/>
        <w:t xml:space="preserve">МЦ «Инвитро», </w:t>
      </w:r>
      <w:hyperlink r:id="rId10" w:history="1">
        <w:r w:rsidRPr="00451C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 (800) 200-363-0</w:t>
        </w:r>
      </w:hyperlink>
      <w:r w:rsidRPr="0045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бесплатный звонок по России; в Кургане </w:t>
      </w:r>
      <w:hyperlink r:id="rId11" w:history="1">
        <w:r w:rsidRPr="00451C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 (3522) 44-36-01</w:t>
        </w:r>
      </w:hyperlink>
      <w:r w:rsidRPr="0045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ACF9DE" w14:textId="77777777" w:rsidR="0097685E" w:rsidRPr="00451C83" w:rsidRDefault="0097685E" w:rsidP="0097685E">
      <w:pPr>
        <w:jc w:val="both"/>
        <w:rPr>
          <w:rFonts w:ascii="Times New Roman" w:hAnsi="Times New Roman" w:cs="Times New Roman"/>
          <w:sz w:val="28"/>
          <w:szCs w:val="28"/>
        </w:rPr>
      </w:pPr>
      <w:r w:rsidRPr="00451C83">
        <w:rPr>
          <w:rFonts w:ascii="Times New Roman" w:hAnsi="Times New Roman" w:cs="Times New Roman"/>
          <w:sz w:val="28"/>
          <w:szCs w:val="28"/>
        </w:rPr>
        <w:t xml:space="preserve">часы работы с 7:00 до 19:30 по адресам: </w:t>
      </w:r>
    </w:p>
    <w:p w14:paraId="0FFA7D29" w14:textId="77777777" w:rsidR="0097685E" w:rsidRPr="00451C83" w:rsidRDefault="0097685E" w:rsidP="0097685E">
      <w:pPr>
        <w:jc w:val="both"/>
        <w:rPr>
          <w:rFonts w:ascii="Times New Roman" w:hAnsi="Times New Roman" w:cs="Times New Roman"/>
          <w:sz w:val="28"/>
          <w:szCs w:val="28"/>
        </w:rPr>
      </w:pPr>
      <w:r w:rsidRPr="00451C83">
        <w:rPr>
          <w:rFonts w:ascii="Times New Roman" w:hAnsi="Times New Roman" w:cs="Times New Roman"/>
          <w:sz w:val="28"/>
          <w:szCs w:val="28"/>
        </w:rPr>
        <w:t>г. Курган, мкр. 3, д. 35</w:t>
      </w:r>
    </w:p>
    <w:p w14:paraId="17A05AA0" w14:textId="77777777" w:rsidR="0097685E" w:rsidRPr="00451C83" w:rsidRDefault="0097685E" w:rsidP="0097685E">
      <w:pPr>
        <w:jc w:val="both"/>
        <w:rPr>
          <w:rFonts w:ascii="Times New Roman" w:hAnsi="Times New Roman" w:cs="Times New Roman"/>
          <w:sz w:val="28"/>
          <w:szCs w:val="28"/>
        </w:rPr>
      </w:pPr>
      <w:r w:rsidRPr="00451C83">
        <w:rPr>
          <w:rFonts w:ascii="Times New Roman" w:hAnsi="Times New Roman" w:cs="Times New Roman"/>
          <w:sz w:val="28"/>
          <w:szCs w:val="28"/>
        </w:rPr>
        <w:t>г. Курган, ул. Гоголя, д. 83</w:t>
      </w:r>
    </w:p>
    <w:p w14:paraId="7DC15F99" w14:textId="77777777" w:rsidR="0097685E" w:rsidRPr="00451C83" w:rsidRDefault="0097685E" w:rsidP="0097685E">
      <w:pPr>
        <w:jc w:val="both"/>
        <w:rPr>
          <w:rFonts w:ascii="Times New Roman" w:hAnsi="Times New Roman" w:cs="Times New Roman"/>
          <w:sz w:val="28"/>
          <w:szCs w:val="28"/>
        </w:rPr>
      </w:pPr>
      <w:r w:rsidRPr="00451C83">
        <w:rPr>
          <w:rFonts w:ascii="Times New Roman" w:hAnsi="Times New Roman" w:cs="Times New Roman"/>
          <w:sz w:val="28"/>
          <w:szCs w:val="28"/>
        </w:rPr>
        <w:t>г. Курган, ул. Гоголя, д. 133</w:t>
      </w:r>
    </w:p>
    <w:p w14:paraId="7E7D689D" w14:textId="77777777" w:rsidR="0097685E" w:rsidRPr="00451C83" w:rsidRDefault="0097685E" w:rsidP="0097685E">
      <w:pPr>
        <w:jc w:val="both"/>
        <w:rPr>
          <w:rFonts w:ascii="Times New Roman" w:hAnsi="Times New Roman" w:cs="Times New Roman"/>
          <w:sz w:val="28"/>
          <w:szCs w:val="28"/>
        </w:rPr>
      </w:pPr>
      <w:r w:rsidRPr="00451C83">
        <w:rPr>
          <w:rFonts w:ascii="Times New Roman" w:hAnsi="Times New Roman" w:cs="Times New Roman"/>
          <w:sz w:val="28"/>
          <w:szCs w:val="28"/>
        </w:rPr>
        <w:t>г. Курган, ул. Карбышева, д. 46</w:t>
      </w:r>
    </w:p>
    <w:p w14:paraId="2C234EF0" w14:textId="77777777" w:rsidR="0097685E" w:rsidRPr="00451C83" w:rsidRDefault="0097685E" w:rsidP="0097685E">
      <w:pPr>
        <w:jc w:val="both"/>
        <w:rPr>
          <w:rFonts w:ascii="Times New Roman" w:hAnsi="Times New Roman" w:cs="Times New Roman"/>
          <w:sz w:val="28"/>
          <w:szCs w:val="28"/>
        </w:rPr>
      </w:pPr>
      <w:r w:rsidRPr="00451C83">
        <w:rPr>
          <w:rFonts w:ascii="Times New Roman" w:hAnsi="Times New Roman" w:cs="Times New Roman"/>
          <w:sz w:val="28"/>
          <w:szCs w:val="28"/>
        </w:rPr>
        <w:t>г. Курган, ул. Коли Мяготина, д. 54</w:t>
      </w:r>
    </w:p>
    <w:p w14:paraId="6198296C" w14:textId="77777777" w:rsidR="0097685E" w:rsidRPr="00451C83" w:rsidRDefault="0097685E" w:rsidP="0097685E">
      <w:pPr>
        <w:jc w:val="both"/>
        <w:rPr>
          <w:rFonts w:ascii="Times New Roman" w:hAnsi="Times New Roman" w:cs="Times New Roman"/>
          <w:sz w:val="28"/>
          <w:szCs w:val="28"/>
        </w:rPr>
      </w:pPr>
      <w:r w:rsidRPr="00451C83">
        <w:rPr>
          <w:rFonts w:ascii="Times New Roman" w:hAnsi="Times New Roman" w:cs="Times New Roman"/>
          <w:sz w:val="28"/>
          <w:szCs w:val="28"/>
        </w:rPr>
        <w:t xml:space="preserve">г. Курган, ул. Красина, 54. </w:t>
      </w:r>
    </w:p>
    <w:p w14:paraId="257A0514" w14:textId="77777777" w:rsidR="003D4CE0" w:rsidRPr="00FD37FC" w:rsidRDefault="003D4CE0" w:rsidP="003D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FC">
        <w:rPr>
          <w:rFonts w:ascii="Times New Roman" w:hAnsi="Times New Roman" w:cs="Times New Roman"/>
          <w:b/>
          <w:sz w:val="28"/>
          <w:szCs w:val="28"/>
        </w:rPr>
        <w:t>Кемеровская область (Кузбасс)</w:t>
      </w:r>
    </w:p>
    <w:p w14:paraId="552198DF" w14:textId="77777777" w:rsidR="003D4CE0" w:rsidRPr="007A166F" w:rsidRDefault="003D4CE0" w:rsidP="003D4CE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16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Медицинские организации, оказывающие медицинскую помощь в случае присасывания клеща</w:t>
      </w:r>
    </w:p>
    <w:p w14:paraId="04F27D3B" w14:textId="77777777" w:rsidR="003D4CE0" w:rsidRPr="00516009" w:rsidRDefault="003D4CE0" w:rsidP="003D4CE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Виды оказываемой медицинской помощи:</w:t>
      </w:r>
    </w:p>
    <w:p w14:paraId="65BAE838" w14:textId="77777777" w:rsidR="003D4CE0" w:rsidRPr="00993C6A" w:rsidRDefault="003D4CE0" w:rsidP="003D4CE0">
      <w:pPr>
        <w:pStyle w:val="a7"/>
        <w:numPr>
          <w:ilvl w:val="0"/>
          <w:numId w:val="19"/>
        </w:numPr>
        <w:shd w:val="clear" w:color="auto" w:fill="FFFFFF"/>
        <w:rPr>
          <w:color w:val="212529"/>
          <w:sz w:val="28"/>
          <w:szCs w:val="28"/>
        </w:rPr>
      </w:pPr>
      <w:r w:rsidRPr="00993C6A">
        <w:rPr>
          <w:color w:val="212529"/>
          <w:sz w:val="28"/>
          <w:szCs w:val="28"/>
        </w:rPr>
        <w:t>удаление клеща;</w:t>
      </w:r>
    </w:p>
    <w:p w14:paraId="4E6B977E" w14:textId="77777777" w:rsidR="003D4CE0" w:rsidRPr="00993C6A" w:rsidRDefault="003D4CE0" w:rsidP="003D4CE0">
      <w:pPr>
        <w:pStyle w:val="a7"/>
        <w:numPr>
          <w:ilvl w:val="0"/>
          <w:numId w:val="19"/>
        </w:numPr>
        <w:shd w:val="clear" w:color="auto" w:fill="FFFFFF"/>
        <w:rPr>
          <w:color w:val="212529"/>
          <w:sz w:val="28"/>
          <w:szCs w:val="28"/>
        </w:rPr>
      </w:pPr>
      <w:r w:rsidRPr="00993C6A">
        <w:rPr>
          <w:color w:val="212529"/>
          <w:sz w:val="28"/>
          <w:szCs w:val="28"/>
        </w:rPr>
        <w:t>исследование клеща (организации, не проводящие исследование отмечены);</w:t>
      </w:r>
    </w:p>
    <w:p w14:paraId="109F8CE0" w14:textId="77777777" w:rsidR="003D4CE0" w:rsidRPr="00993C6A" w:rsidRDefault="003D4CE0" w:rsidP="003D4CE0">
      <w:pPr>
        <w:pStyle w:val="a7"/>
        <w:numPr>
          <w:ilvl w:val="0"/>
          <w:numId w:val="19"/>
        </w:numPr>
        <w:shd w:val="clear" w:color="auto" w:fill="FFFFFF"/>
        <w:spacing w:after="160"/>
        <w:rPr>
          <w:color w:val="212529"/>
          <w:sz w:val="28"/>
          <w:szCs w:val="28"/>
        </w:rPr>
      </w:pPr>
      <w:r w:rsidRPr="00993C6A">
        <w:rPr>
          <w:color w:val="212529"/>
          <w:sz w:val="28"/>
          <w:szCs w:val="28"/>
        </w:rPr>
        <w:t>введение иммуноглобулина.</w:t>
      </w:r>
    </w:p>
    <w:p w14:paraId="53EC2785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КО «Анжеро-Судженская городская больница»</w:t>
      </w:r>
    </w:p>
    <w:p w14:paraId="25B4F15C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Анжеро-Судженск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ул.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Кубанская, 3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2 корпус</w:t>
      </w:r>
    </w:p>
    <w:p w14:paraId="299C1A4F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исследование клеща проводится в лаборатории   </w:t>
      </w:r>
    </w:p>
    <w:p w14:paraId="64AA11E7" w14:textId="77777777" w:rsidR="003D4CE0" w:rsidRPr="00FD3543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FD354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ГАУЗ КО «Анжеро-Судженская городская больница»</w:t>
      </w:r>
    </w:p>
    <w:p w14:paraId="6B7DB683" w14:textId="77777777" w:rsidR="003D4CE0" w:rsidRPr="00FD3543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0CFB97F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«Беловская городская больница № 1»</w:t>
      </w:r>
    </w:p>
    <w:p w14:paraId="4C0C2B5B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Белово, ул.Чкалова, 16</w:t>
      </w:r>
    </w:p>
    <w:p w14:paraId="09E82352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пн-пт 8.00 -19.00</w:t>
      </w:r>
    </w:p>
    <w:p w14:paraId="299FAB6D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(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</w:t>
      </w:r>
      <w:r w:rsidRPr="00F5036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сследование клеща не проводится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)</w:t>
      </w:r>
    </w:p>
    <w:p w14:paraId="6D8035A2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«Беловская городская больница № 2»</w:t>
      </w:r>
    </w:p>
    <w:p w14:paraId="6A967B2A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Новый Городок, ул. Киевская, 19/1</w:t>
      </w:r>
    </w:p>
    <w:p w14:paraId="29FFE914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599D708B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(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</w:t>
      </w:r>
      <w:r w:rsidRPr="00F5036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сследование клеща не проводится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)</w:t>
      </w:r>
    </w:p>
    <w:p w14:paraId="07F35AE4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«Беловская городская больница № 4»</w:t>
      </w:r>
    </w:p>
    <w:p w14:paraId="1DF2A0D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Инской,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Приморская, 13</w:t>
      </w:r>
    </w:p>
    <w:p w14:paraId="0012156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исследование клеща проводится в лаборатории   </w:t>
      </w:r>
    </w:p>
    <w:p w14:paraId="50CCD9F4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FD354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</w:t>
      </w:r>
      <w:r w:rsidRPr="00FD354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УЗ КО 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Беловская районная</w:t>
      </w:r>
      <w:r w:rsidRPr="00FD354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больница»</w:t>
      </w:r>
    </w:p>
    <w:p w14:paraId="5DD239EF" w14:textId="77777777" w:rsidR="003D4CE0" w:rsidRPr="00FD3543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14:paraId="65057A90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«Беловская поликлиника № 3»</w:t>
      </w:r>
    </w:p>
    <w:p w14:paraId="1E3BC00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Грамотеино, ул. Светлая, д. 11</w:t>
      </w:r>
    </w:p>
    <w:p w14:paraId="7541AA18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пн-пт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8.00 - 20.00</w:t>
      </w:r>
    </w:p>
    <w:p w14:paraId="732762B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сб 8.00 - 14.00</w:t>
      </w:r>
    </w:p>
    <w:p w14:paraId="4902D408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лаборатории   </w:t>
      </w:r>
    </w:p>
    <w:p w14:paraId="0C8D10C0" w14:textId="77777777" w:rsidR="003D4CE0" w:rsidRPr="00FD3543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ООО «ЦЛД-ЭКСПЕРТ»</w:t>
      </w:r>
    </w:p>
    <w:p w14:paraId="1AC84110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F74B5D8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«Беловская поликлиника № 6»</w:t>
      </w:r>
    </w:p>
    <w:p w14:paraId="0B70C75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Бачатский, ул. Шевцовой, 23</w:t>
      </w:r>
    </w:p>
    <w:p w14:paraId="009BD3A3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пн-пт 8.00-18.00</w:t>
      </w:r>
    </w:p>
    <w:p w14:paraId="7512B9D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лаборатории   </w:t>
      </w:r>
    </w:p>
    <w:p w14:paraId="6A6FDAE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FD354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</w:t>
      </w:r>
      <w:r w:rsidRPr="00FD354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УЗ КО 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Беловская районная</w:t>
      </w:r>
      <w:r w:rsidRPr="00FD354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больница»</w:t>
      </w:r>
    </w:p>
    <w:p w14:paraId="602D89B0" w14:textId="77777777" w:rsidR="003D4CE0" w:rsidRPr="00516009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E080080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«Березовская городская больница»</w:t>
      </w:r>
    </w:p>
    <w:p w14:paraId="240806F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Березовский:</w:t>
      </w:r>
    </w:p>
    <w:p w14:paraId="6301059A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Промышленная, 6;</w:t>
      </w:r>
    </w:p>
    <w:p w14:paraId="3940E22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Больничная, 2;</w:t>
      </w:r>
    </w:p>
    <w:p w14:paraId="0930B9A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Лужбина, 30;</w:t>
      </w:r>
    </w:p>
    <w:p w14:paraId="2D4EFA1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часы работы поликлиники</w:t>
      </w:r>
    </w:p>
    <w:p w14:paraId="49DCDD3B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лаборатории   </w:t>
      </w:r>
    </w:p>
    <w:p w14:paraId="392005F6" w14:textId="77777777" w:rsidR="003D4CE0" w:rsidRPr="00FD3543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ООО «ИНВИТРО-СИБИРЬ»</w:t>
      </w:r>
    </w:p>
    <w:p w14:paraId="1C918CEE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«Кемеровская городская детская клиническая больница № 1»</w:t>
      </w:r>
    </w:p>
    <w:p w14:paraId="16D842C8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Кемерово,</w:t>
      </w:r>
    </w:p>
    <w:p w14:paraId="0186AE9A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Черн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яховского,8А,</w:t>
      </w:r>
    </w:p>
    <w:p w14:paraId="26E50969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У. Громовой, 4,</w:t>
      </w:r>
    </w:p>
    <w:p w14:paraId="3BA6D53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1-я Заречная, 2,</w:t>
      </w:r>
    </w:p>
    <w:p w14:paraId="0A4E7CAF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Барнаульская, 27,</w:t>
      </w:r>
    </w:p>
    <w:p w14:paraId="0011EB58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Новоржевская, 5</w:t>
      </w:r>
    </w:p>
    <w:p w14:paraId="4A7E3110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пн-пт 08.00 - 18.00, сб 8.00-13.00</w:t>
      </w:r>
    </w:p>
    <w:p w14:paraId="662CFF1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(по договору) в вирусологической лаборатории   </w:t>
      </w:r>
    </w:p>
    <w:p w14:paraId="6742F962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ФБУЗ «Центр гигиены и эпидемиологии по Кемеровской области», по адресу: г. Кемерово, ул. Шестакова,1А</w:t>
      </w:r>
    </w:p>
    <w:p w14:paraId="0F661140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«Кемеровская городская детская клиническая больница № 2»</w:t>
      </w:r>
    </w:p>
    <w:p w14:paraId="59B0864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пр. Шахтеров, 73,</w:t>
      </w:r>
    </w:p>
    <w:p w14:paraId="641B932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Кемерово, ул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Терешковой, 7</w:t>
      </w:r>
    </w:p>
    <w:p w14:paraId="10E91EB4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пн-пт 8.00-20.00</w:t>
      </w:r>
    </w:p>
    <w:p w14:paraId="5A4BA991" w14:textId="77777777" w:rsidR="003D4CE0" w:rsidRPr="00516009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выходные и праздничные дни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стационар круглосуточно</w:t>
      </w:r>
    </w:p>
    <w:p w14:paraId="23B51923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(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сследование клеща не проводится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)</w:t>
      </w:r>
    </w:p>
    <w:p w14:paraId="7592180C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lastRenderedPageBreak/>
        <w:t>ГАУЗ «Кемеровская городская клиническая больница № 4»</w:t>
      </w:r>
    </w:p>
    <w:p w14:paraId="00B1776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Кемерово</w:t>
      </w:r>
    </w:p>
    <w:p w14:paraId="333D70D2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ул. Базовая 12А</w:t>
      </w:r>
    </w:p>
    <w:p w14:paraId="571E050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ул. Тюленина 5Б</w:t>
      </w:r>
    </w:p>
    <w:p w14:paraId="35B4A41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ул. Красноармейская 93</w:t>
      </w:r>
    </w:p>
    <w:p w14:paraId="6E08F3B4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ул. Сарыгина 42</w:t>
      </w:r>
    </w:p>
    <w:p w14:paraId="687A344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ул. Массальская 68</w:t>
      </w:r>
    </w:p>
    <w:p w14:paraId="33356E2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ул. Новоржевская 5</w:t>
      </w:r>
    </w:p>
    <w:p w14:paraId="23D0860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ул. Пчелобаза,13</w:t>
      </w:r>
    </w:p>
    <w:p w14:paraId="11B2473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ул. Мелиораторов, 1/1</w:t>
      </w:r>
    </w:p>
    <w:p w14:paraId="7F628A7A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 ул. Зейская 67</w:t>
      </w:r>
    </w:p>
    <w:p w14:paraId="02675C7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пн-пт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8.00 - 18.00</w:t>
      </w:r>
    </w:p>
    <w:p w14:paraId="525200B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(по договору) в вирусологической лаборатории   </w:t>
      </w:r>
    </w:p>
    <w:p w14:paraId="2EF33A84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ФБУЗ «Центр гигиены и эпидемиологии по Кемеровской области», по адресу: г. Кемерово, ул. Шестакова,1А</w:t>
      </w:r>
    </w:p>
    <w:p w14:paraId="44189AF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EFECF39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«Кемеровская городская клиническая поликлиника № 5 им. Л.И. Темерхановой»</w:t>
      </w:r>
    </w:p>
    <w:p w14:paraId="1060AC74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Кемерово, пр-т Ленина, 107</w:t>
      </w:r>
    </w:p>
    <w:p w14:paraId="67C4A399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пн-пт 7.30-19.00, сб 8.00-14.00</w:t>
      </w:r>
    </w:p>
    <w:p w14:paraId="7DC50D07" w14:textId="77777777" w:rsidR="003D4CE0" w:rsidRPr="00516009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равмпункт круглосуточно</w:t>
      </w:r>
    </w:p>
    <w:p w14:paraId="0B91CDB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лаборатории   </w:t>
      </w:r>
    </w:p>
    <w:p w14:paraId="738CB46C" w14:textId="77777777" w:rsidR="003D4CE0" w:rsidRPr="00FD3543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ООО «ВИТАСКРИН»</w:t>
      </w:r>
    </w:p>
    <w:p w14:paraId="77F28B1E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(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сследование клеща не проводится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)</w:t>
      </w:r>
    </w:p>
    <w:p w14:paraId="2ECFEFB7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ГАУЗ «Кузбасская областная детская клиническая больница имени Ю.А. Атаманова»</w:t>
      </w:r>
    </w:p>
    <w:p w14:paraId="7A2C1605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Кемерово,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Ворошилова, 21</w:t>
      </w:r>
    </w:p>
    <w:p w14:paraId="0855B628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5B39C537" w14:textId="77777777" w:rsidR="003D4CE0" w:rsidRPr="00661198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</w:t>
      </w:r>
      <w:r w:rsidRPr="006611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6611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ГАУЗ «Кузбасская областная детская клиническая больница имени Ю.А. Атаманова»</w:t>
      </w:r>
    </w:p>
    <w:p w14:paraId="524FC105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8ACC830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ГАУЗ «Кузбасская клиническая больница скорой медицинской помощи им. М.А. Подгорбунского»</w:t>
      </w:r>
    </w:p>
    <w:p w14:paraId="7788BE70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Кемерово, ул. Александрова, 7</w:t>
      </w:r>
    </w:p>
    <w:p w14:paraId="53FEC932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70795C67" w14:textId="77777777" w:rsidR="003D4CE0" w:rsidRPr="00661198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</w:t>
      </w:r>
      <w:r w:rsidRPr="006611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6611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ГАУЗ «Кузбасская клиническая больница скорой медицинской помощи им. М.А. Подгорбунского»</w:t>
      </w:r>
    </w:p>
    <w:p w14:paraId="7ADAC211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55400AF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ГАУЗ «Кемеровская городская клиническая больница № 11»</w:t>
      </w:r>
    </w:p>
    <w:p w14:paraId="72AB12D0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г. Кемерово, ж.р. Кедровка,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Новогодняя, 1</w:t>
      </w:r>
    </w:p>
    <w:p w14:paraId="27FD9C3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поликлиника пн-пт 8.00 - 18.00 сб 8.00-14.00,</w:t>
      </w:r>
    </w:p>
    <w:p w14:paraId="475EBE20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санпропускник отделения гнойной хирургии сб 14.00-20.00, вс 8.00-20-00</w:t>
      </w:r>
    </w:p>
    <w:p w14:paraId="18B0AACB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(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сследование клеща не проводится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)</w:t>
      </w:r>
    </w:p>
    <w:p w14:paraId="4C94E711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Клинический консультативно-диагностический центр имени И. А. Колпинского</w:t>
      </w:r>
    </w:p>
    <w:p w14:paraId="07714F4C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Кемерово, ул. Островского, 29</w:t>
      </w:r>
    </w:p>
    <w:p w14:paraId="20FBBB1A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74459987" w14:textId="77777777" w:rsidR="003D4CE0" w:rsidRPr="00661198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</w:t>
      </w:r>
      <w:r w:rsidRPr="00661198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66119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ГАУЗ Клинический консультативно-диагностический центр имени И. А. Колпинского</w:t>
      </w:r>
    </w:p>
    <w:p w14:paraId="2D1FBC04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57CB58D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«Кузбасский клинический кардиологический диспансер имени академика Л.С. Барбараша»</w:t>
      </w:r>
    </w:p>
    <w:p w14:paraId="0C4DC2BC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Кемерово, Сосновый бульвар, 6</w:t>
      </w:r>
    </w:p>
    <w:p w14:paraId="1E3457FA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пн-пт 8.00 - 14.00</w:t>
      </w:r>
    </w:p>
    <w:p w14:paraId="591FD5B4" w14:textId="77777777" w:rsidR="003D4CE0" w:rsidRPr="00661198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</w:t>
      </w:r>
      <w:r w:rsidRPr="00661198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66119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ГАУЗ Клинический консультативно-диагностический центр имени И. А. Колпинского</w:t>
      </w:r>
    </w:p>
    <w:p w14:paraId="355649F6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A60279A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«Киселевская городская больница»</w:t>
      </w:r>
    </w:p>
    <w:p w14:paraId="65DC127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Киселевск, ул. Ленина, 30</w:t>
      </w:r>
    </w:p>
    <w:p w14:paraId="46BE338E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09CCA8E1" w14:textId="77777777" w:rsidR="003D4CE0" w:rsidRPr="00237F28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</w:t>
      </w:r>
      <w:r w:rsidRPr="00237F28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237F2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«Киселевская городская больница»</w:t>
      </w:r>
    </w:p>
    <w:p w14:paraId="0B776E7F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FD6BECC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«Киселевская детская больница»</w:t>
      </w:r>
    </w:p>
    <w:p w14:paraId="6C628EF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Киселевск, ул.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Ленина, 27А</w:t>
      </w:r>
    </w:p>
    <w:p w14:paraId="1C12B70D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15053F2C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</w:t>
      </w:r>
      <w:r w:rsidRPr="00237F28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237F2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«Киселевская городская больница</w:t>
      </w:r>
    </w:p>
    <w:p w14:paraId="05553F79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«Кузбасский клинический центр охраны здоровья шахтеров»</w:t>
      </w:r>
    </w:p>
    <w:p w14:paraId="3270B92F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Ленинск-Кузнецкий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Микрорайон 7 д.9</w:t>
      </w:r>
    </w:p>
    <w:p w14:paraId="297D0AB4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3D1071EF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(по договору) в вирусологической лаборатории   </w:t>
      </w:r>
    </w:p>
    <w:p w14:paraId="3AEFAFCC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ФБУЗ «Центр гигиены и эпидемиологии по Кемеровской области», по адресу: г. Кемерово, ул. Шестакова,1А</w:t>
      </w:r>
    </w:p>
    <w:p w14:paraId="1837F403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«Ленинск-Кузнецкая городская больница № 1»</w:t>
      </w:r>
    </w:p>
    <w:p w14:paraId="3598D4D5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Ленинск-Кузнецкий,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Мусохранова, 5</w:t>
      </w:r>
    </w:p>
    <w:p w14:paraId="4329BCA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333650B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исследование клеща проводится (по договору) в вирусологической лаборатории   </w:t>
      </w:r>
    </w:p>
    <w:p w14:paraId="45C46436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ФБУЗ «Центр гигиены и эпидемиологии по Кемеровской области», по адресу: г. Кемерово, ул. Шестакова,1А</w:t>
      </w:r>
    </w:p>
    <w:p w14:paraId="1A4547A2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«Мариинская городская больница имени В.М. Богониса»</w:t>
      </w:r>
    </w:p>
    <w:p w14:paraId="6ED9C76C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Мариинск, 1 Микрорайон, 5</w:t>
      </w:r>
    </w:p>
    <w:p w14:paraId="33C47591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12DF14EB" w14:textId="77777777" w:rsidR="003D4CE0" w:rsidRPr="00237F28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</w:t>
      </w:r>
      <w:r w:rsidRPr="00237F28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237F2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«Мариинская городская больница имени В.М. Богониса»</w:t>
      </w:r>
    </w:p>
    <w:p w14:paraId="13323BAA" w14:textId="77777777" w:rsidR="003D4CE0" w:rsidRPr="00516009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9279665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«Междуреченская городская больница»</w:t>
      </w:r>
    </w:p>
    <w:p w14:paraId="4EC1458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Междуреченск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оспект 50 лет Комсомола, д. 10,</w:t>
      </w:r>
    </w:p>
    <w:p w14:paraId="67964082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Междуреченск, проспект 50 лет Комсомола, д. 18</w:t>
      </w:r>
    </w:p>
    <w:p w14:paraId="0A35B8F6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4A0560E6" w14:textId="77777777" w:rsidR="003D4CE0" w:rsidRPr="00516009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</w:t>
      </w:r>
      <w:r w:rsidRPr="00237F28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237F2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«М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еждуреченская городская больница»</w:t>
      </w:r>
    </w:p>
    <w:p w14:paraId="4B6345D9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«Мысковская городская больница»</w:t>
      </w:r>
    </w:p>
    <w:p w14:paraId="3A7B7E0F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Мыски, б-р Юбилейный, 2</w:t>
      </w:r>
    </w:p>
    <w:p w14:paraId="2E9FD254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4454A1EE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«Новокузнецкая городская клиническая больница № 1»</w:t>
      </w:r>
    </w:p>
    <w:p w14:paraId="7DD4F0E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кузнецк,</w:t>
      </w:r>
    </w:p>
    <w:p w14:paraId="6D2A34F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Бардина, 28</w:t>
      </w:r>
    </w:p>
    <w:p w14:paraId="073ED55B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Дузенко, 7</w:t>
      </w:r>
    </w:p>
    <w:p w14:paraId="108BADA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5991658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(по договору) в филиале вирусологической лаборатории   ФБУЗ «Центр гигиены и эпидемиологии по Кемеровской области» </w:t>
      </w:r>
    </w:p>
    <w:p w14:paraId="39F032E0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Новокузнецкий филиал ГБУЗ «Кузбасский клинический кардиологический диспансер имени академика Л.С. Барбараша»</w:t>
      </w:r>
    </w:p>
    <w:p w14:paraId="4EDC7E8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Новокузнецк, ул. Димитрова, 35</w:t>
      </w:r>
    </w:p>
    <w:p w14:paraId="7BEE37D6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7CE0FB2F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(по договору) в филиале вирусологической лаборатории   ФБУЗ «Центр гигиены и эпидемиологии по Кемеровской области» </w:t>
      </w:r>
    </w:p>
    <w:p w14:paraId="5E113062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47A189C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«Новокузнецкая городская клиническая больница № 29 им. А.А. Луцика»</w:t>
      </w:r>
    </w:p>
    <w:p w14:paraId="6B0EFFEC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Новокузнецк, ул.Косыгина,29,</w:t>
      </w:r>
    </w:p>
    <w:p w14:paraId="397CE61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Советской Армии,49</w:t>
      </w:r>
    </w:p>
    <w:p w14:paraId="0794B73D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6F464452" w14:textId="77777777" w:rsidR="003D4CE0" w:rsidRPr="00516009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lastRenderedPageBreak/>
        <w:t>(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сследование клеща не проводится</w:t>
      </w:r>
      <w:r w:rsidRPr="0051600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)</w:t>
      </w:r>
    </w:p>
    <w:p w14:paraId="75B80196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«Осинниковская городская больница»</w:t>
      </w:r>
    </w:p>
    <w:p w14:paraId="2F21C4D0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Осинники, ул. Больничный городок, 44/2</w:t>
      </w:r>
    </w:p>
    <w:p w14:paraId="3D883A00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2E25F50E" w14:textId="77777777" w:rsidR="003D4CE0" w:rsidRPr="00516009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 КДЛ по адресу: г. Осинники, ул. Ефимова,8</w:t>
      </w:r>
    </w:p>
    <w:p w14:paraId="0136F8E0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«Прокопьевская городская больница»</w:t>
      </w:r>
    </w:p>
    <w:p w14:paraId="34F6543C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Прокопьевск,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Городская, 116</w:t>
      </w:r>
    </w:p>
    <w:p w14:paraId="690A57B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4CD4E01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Прокопьевск, пр.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Гагарина, 34</w:t>
      </w:r>
    </w:p>
    <w:p w14:paraId="1DA690A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1A08218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Прокопьевск,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Вокзальная, 33</w:t>
      </w:r>
    </w:p>
    <w:p w14:paraId="44FAD6C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660DE2CF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Прокопьевск, пр.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Строителей, 7</w:t>
      </w:r>
    </w:p>
    <w:p w14:paraId="3DC3159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001FF509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Прокопьевск,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Баргузинская, 112</w:t>
      </w:r>
    </w:p>
    <w:p w14:paraId="6508101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015D460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Прокопьевск,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Пионерская, 62</w:t>
      </w:r>
    </w:p>
    <w:p w14:paraId="72553BD5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пн-пт 8.00 - 18.00</w:t>
      </w:r>
    </w:p>
    <w:p w14:paraId="4AE555C9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Прокопьевск, ул. Морозовой, 59</w:t>
      </w:r>
    </w:p>
    <w:p w14:paraId="5B18EBB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пн-пт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8.00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18.00</w:t>
      </w:r>
    </w:p>
    <w:p w14:paraId="6616BFD0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Прокопьевск,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Центральная, 8</w:t>
      </w:r>
    </w:p>
    <w:p w14:paraId="11C9789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пн-пт 8.00 – 18.00</w:t>
      </w:r>
    </w:p>
    <w:p w14:paraId="7923ED2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Прокопьевск, ул.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Черных, 4</w:t>
      </w:r>
    </w:p>
    <w:p w14:paraId="724DE920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пн-пт 7.30– 18.00, сб 8.00-13.00</w:t>
      </w:r>
    </w:p>
    <w:p w14:paraId="31F5697C" w14:textId="77777777" w:rsidR="003D4CE0" w:rsidRPr="00516009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ГАУЗ «Прокопьевская городская больница»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адресу: г. Прокопьевск, ул. Подольская,14</w:t>
      </w:r>
    </w:p>
    <w:p w14:paraId="2EDC9370" w14:textId="77777777" w:rsidR="003D4CE0" w:rsidRPr="00516009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F10FDE9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«Топкинская районная больница»</w:t>
      </w:r>
    </w:p>
    <w:p w14:paraId="29E9C5C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Топки, ул. Революции, 1</w:t>
      </w:r>
    </w:p>
    <w:p w14:paraId="085495D2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300453CF" w14:textId="77777777" w:rsidR="003D4CE0" w:rsidRPr="00446803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клеща проводится в КДЛ</w:t>
      </w:r>
      <w:r w:rsidRPr="0044680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44680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«Топкинская районная больница»</w:t>
      </w:r>
    </w:p>
    <w:p w14:paraId="311000B8" w14:textId="77777777" w:rsidR="003D4CE0" w:rsidRPr="00516009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DF8687C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КО «Юргинская городская больница»</w:t>
      </w:r>
    </w:p>
    <w:p w14:paraId="4DCD4E7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Юрга, ул. Машиностроителей, 5</w:t>
      </w:r>
    </w:p>
    <w:p w14:paraId="5848EB66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007B87AB" w14:textId="77777777" w:rsidR="003D4CE0" w:rsidRPr="00446803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44680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ГБУЗ КО «Юргинская городская больница»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по адресу: г. Юрга, ул. Ленинградская,27</w:t>
      </w:r>
    </w:p>
    <w:p w14:paraId="1E1055E8" w14:textId="77777777" w:rsidR="003D4CE0" w:rsidRPr="00F50361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3BC7441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lastRenderedPageBreak/>
        <w:t>ГБУЗ «Краснобродская городская больница»</w:t>
      </w:r>
    </w:p>
    <w:p w14:paraId="1FC4D83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Краснобродский, ул. Гагарина, 6</w:t>
      </w:r>
    </w:p>
    <w:p w14:paraId="5DA68154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57BC4FD3" w14:textId="77777777" w:rsidR="003D4CE0" w:rsidRPr="00F50361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(</w:t>
      </w:r>
      <w:r w:rsidRPr="00F5036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клеща не проводится</w:t>
      </w:r>
      <w:r w:rsidRPr="00F5036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)</w:t>
      </w:r>
    </w:p>
    <w:p w14:paraId="6E4F4976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«Беловская районная больница»</w:t>
      </w:r>
    </w:p>
    <w:p w14:paraId="72C21EB6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Инской, ул. Энергетическая, д.21</w:t>
      </w:r>
    </w:p>
    <w:p w14:paraId="1C212D39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Пн, ср, чт 8.00 - 15.00</w:t>
      </w:r>
    </w:p>
    <w:p w14:paraId="3FD095FC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вт, пт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4016B9D1" w14:textId="77777777" w:rsidR="003D4CE0" w:rsidRPr="00F50361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44680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ГБУЗ КО «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Беловская районная больница»</w:t>
      </w:r>
    </w:p>
    <w:p w14:paraId="42E35587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«Гурьевская районная больница»</w:t>
      </w:r>
    </w:p>
    <w:p w14:paraId="2654E44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Гурьевск, ул. Ленина, 70,</w:t>
      </w:r>
    </w:p>
    <w:p w14:paraId="21C62F2B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урьевск, ул. Ленина, 81,</w:t>
      </w:r>
    </w:p>
    <w:p w14:paraId="4B0C410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Салаир, ул. Молодежная, 2а, помещ.1</w:t>
      </w:r>
    </w:p>
    <w:p w14:paraId="3026F95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6239467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Гурьевск, ул. Ленина, 54</w:t>
      </w:r>
    </w:p>
    <w:p w14:paraId="4A522438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Салаир, ул. Больничная, 1а</w:t>
      </w:r>
    </w:p>
    <w:p w14:paraId="4C444705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с. Ма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лая Салаирка, ул. Матросова, 2а</w:t>
      </w:r>
    </w:p>
    <w:p w14:paraId="72655A0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Гурьевск, ул. Ленина, 83-1</w:t>
      </w:r>
    </w:p>
    <w:p w14:paraId="353B251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с. Горскино, ул. Революционная, 40</w:t>
      </w:r>
    </w:p>
    <w:p w14:paraId="3909E04F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пн-пт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8.00 - 18.00</w:t>
      </w:r>
    </w:p>
    <w:p w14:paraId="4AEEF617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п. Урск, ул. Молодежная, 2</w:t>
      </w:r>
    </w:p>
    <w:p w14:paraId="4C639D75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Раздольный, ул. Центральная, 8а</w:t>
      </w:r>
    </w:p>
    <w:p w14:paraId="249C67D3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Новопестерево, ул. Садовая, 1</w:t>
      </w:r>
    </w:p>
    <w:p w14:paraId="1F47C6B9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п. Сосновка, ул. Пушкина, 10</w:t>
      </w:r>
    </w:p>
    <w:p w14:paraId="1F9F5C1C" w14:textId="77777777" w:rsidR="003D4CE0" w:rsidRPr="00F50361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пн-пт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8.00 -16.00</w:t>
      </w:r>
    </w:p>
    <w:p w14:paraId="3F9D5ACA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«Ижморская районная больница»</w:t>
      </w:r>
    </w:p>
    <w:p w14:paraId="12B0CF34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Ижморский, ул. Молодежная, 4</w:t>
      </w:r>
    </w:p>
    <w:p w14:paraId="2409ACDF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2239BC95" w14:textId="77777777" w:rsidR="003D4CE0" w:rsidRPr="00E26E2E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E26E2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E26E2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«Ижморская районная больница»</w:t>
      </w:r>
    </w:p>
    <w:p w14:paraId="1C04643E" w14:textId="77777777" w:rsidR="003D4CE0" w:rsidRPr="00E26E2E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F865644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«Кемеровская клиническая районная больница имени Б.В. Батиевского»</w:t>
      </w:r>
    </w:p>
    <w:p w14:paraId="0FA8744E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Кемерово, пр. Шахтёров, 113</w:t>
      </w:r>
    </w:p>
    <w:p w14:paraId="4C8282B7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45DD9107" w14:textId="77777777" w:rsidR="003D4CE0" w:rsidRPr="00E26E2E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E26E2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E26E2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ГАУЗ «Кемеровская клиническая районная больница имени Б.В. Батиевского»</w:t>
      </w:r>
    </w:p>
    <w:p w14:paraId="60119E9F" w14:textId="77777777" w:rsidR="003D4CE0" w:rsidRPr="00F50361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EFF14E0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«Крапивинская районная больница»</w:t>
      </w:r>
    </w:p>
    <w:p w14:paraId="3AD0AA6B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пгт. Зеленогорский, ул. Центральная, 31</w:t>
      </w:r>
    </w:p>
    <w:p w14:paraId="7226AAED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5078410E" w14:textId="77777777" w:rsidR="003D4CE0" w:rsidRPr="00E26E2E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E26E2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E26E2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«Крапивинская районная больница»</w:t>
      </w:r>
    </w:p>
    <w:p w14:paraId="306492C6" w14:textId="77777777" w:rsidR="003D4CE0" w:rsidRPr="00F50361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D5F83DC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«Прокопьевская районная больница»</w:t>
      </w:r>
    </w:p>
    <w:p w14:paraId="74523ECC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г. Прокопьевск,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 Образцовая, 11</w:t>
      </w:r>
    </w:p>
    <w:p w14:paraId="12401AF0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4056225C" w14:textId="77777777" w:rsidR="003D4CE0" w:rsidRPr="00E26E2E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E26E2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E26E2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«Прокопьевская районная больница»</w:t>
      </w:r>
    </w:p>
    <w:p w14:paraId="4370ED9A" w14:textId="77777777" w:rsidR="003D4CE0" w:rsidRPr="00F50361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E58000A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«Промышленновская районная больница»</w:t>
      </w:r>
    </w:p>
    <w:p w14:paraId="71066A54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Промышленная, ул. Н. Островского, 78</w:t>
      </w:r>
    </w:p>
    <w:p w14:paraId="1E2A0B88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4E09335A" w14:textId="77777777" w:rsidR="003D4CE0" w:rsidRPr="00E26E2E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E26E2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E26E2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«Промышленновская районная больница»</w:t>
      </w:r>
    </w:p>
    <w:p w14:paraId="5203E075" w14:textId="77777777" w:rsidR="003D4CE0" w:rsidRPr="00F50361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9C6BD65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«Таштагольская районная больница»</w:t>
      </w:r>
    </w:p>
    <w:p w14:paraId="585CC42D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 Таштагол, ул. Ленина, 7</w:t>
      </w:r>
    </w:p>
    <w:p w14:paraId="79DECF2E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73BF19EF" w14:textId="77777777" w:rsidR="003D4CE0" w:rsidRPr="00E26E2E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E26E2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E26E2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«Таштагольская районная больница»</w:t>
      </w:r>
    </w:p>
    <w:p w14:paraId="0552DA57" w14:textId="77777777" w:rsidR="003D4CE0" w:rsidRPr="00F50361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68F0077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«Тисульская районная больница А.П. Петренко»</w:t>
      </w:r>
    </w:p>
    <w:p w14:paraId="4711AC4C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 Тисуль, ул. Октябрьская, 22,</w:t>
      </w:r>
    </w:p>
    <w:p w14:paraId="0C0BBC00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Белогорск, ул. Космонавтов, 7</w:t>
      </w:r>
    </w:p>
    <w:p w14:paraId="3937FE0E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341A1F73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(</w:t>
      </w:r>
      <w:r w:rsidRPr="00F5036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исследование клеща не проводится)</w:t>
      </w:r>
    </w:p>
    <w:p w14:paraId="693559BD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EC09521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«Тяжинская районная больница»</w:t>
      </w:r>
    </w:p>
    <w:p w14:paraId="7D25FB49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 Тяжинский, ул. Октябрьская,2</w:t>
      </w:r>
    </w:p>
    <w:p w14:paraId="352619BB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-приемное отд.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углосуточно</w:t>
      </w:r>
    </w:p>
    <w:p w14:paraId="11B5D84E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-поликлиника пн-пт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8.00-16.00</w:t>
      </w:r>
    </w:p>
    <w:p w14:paraId="0837D2C0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(</w:t>
      </w:r>
      <w:r w:rsidRPr="00F5036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исследование клеща не проводится)</w:t>
      </w:r>
    </w:p>
    <w:p w14:paraId="609CBBE2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7E0A66A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«Чебулинская районная больница»</w:t>
      </w:r>
    </w:p>
    <w:p w14:paraId="005D1E22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Верх Чебула, ул. Советская, 54</w:t>
      </w:r>
    </w:p>
    <w:p w14:paraId="0F59A7F1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круглосуточно</w:t>
      </w:r>
    </w:p>
    <w:p w14:paraId="7D8C74C2" w14:textId="77777777" w:rsidR="003D4CE0" w:rsidRPr="00E26E2E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E26E2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E26E2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«Чебулинская районная больница»</w:t>
      </w:r>
    </w:p>
    <w:p w14:paraId="10682521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6652933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КО «Юргинская районная больница»</w:t>
      </w:r>
    </w:p>
    <w:p w14:paraId="71EA4491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Юрга, ул. Машиностроителей, 5</w:t>
      </w:r>
    </w:p>
    <w:p w14:paraId="435573F9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404EF6B1" w14:textId="77777777" w:rsidR="003D4CE0" w:rsidRPr="00E26E2E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446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E26E2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E26E2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ГБУЗ КО «Юргинская районная больница»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по адресу: пер. Шоссейный,8</w:t>
      </w:r>
    </w:p>
    <w:p w14:paraId="305AB8F9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376E5AD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ГАУЗ «Яйская районная больница»</w:t>
      </w:r>
    </w:p>
    <w:p w14:paraId="2355E0B0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Яя, ул. Авиационная, 32</w:t>
      </w:r>
    </w:p>
    <w:p w14:paraId="30997450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0A0FF9A2" w14:textId="77777777" w:rsidR="003D4CE0" w:rsidRPr="0076517A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исследование клеща проводится в </w:t>
      </w:r>
      <w:r w:rsidRPr="007651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КДЛ</w:t>
      </w:r>
      <w:r w:rsidRPr="0076517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ГАУЗ «Яйская районная больница»</w:t>
      </w:r>
    </w:p>
    <w:p w14:paraId="21E863CA" w14:textId="77777777" w:rsidR="003D4CE0" w:rsidRDefault="003D4CE0" w:rsidP="003D4C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B490F1A" w14:textId="77777777" w:rsidR="003D4CE0" w:rsidRPr="00067AC6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ГБУЗ КО «Яшкинская районная больница»</w:t>
      </w:r>
    </w:p>
    <w:p w14:paraId="6CD546AA" w14:textId="77777777" w:rsidR="003D4CE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пгт. Яшкино, ул. Советская, 136</w:t>
      </w:r>
    </w:p>
    <w:p w14:paraId="4D04C917" w14:textId="77777777" w:rsidR="003D4CE0" w:rsidRPr="00E21A10" w:rsidRDefault="003D4CE0" w:rsidP="003D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круглосуточно</w:t>
      </w:r>
    </w:p>
    <w:p w14:paraId="4BA34F65" w14:textId="77777777" w:rsidR="003D4CE0" w:rsidRDefault="003D4CE0" w:rsidP="003D4CE0">
      <w:p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584A1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(исследование клеща не проводится)</w:t>
      </w:r>
    </w:p>
    <w:p w14:paraId="5329BFF0" w14:textId="77777777" w:rsidR="003D4CE0" w:rsidRDefault="003D4CE0" w:rsidP="003D4CE0">
      <w:p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</w:p>
    <w:p w14:paraId="03B549C2" w14:textId="77777777" w:rsidR="003D4CE0" w:rsidRPr="00DD1740" w:rsidRDefault="003D4CE0" w:rsidP="003D4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40">
        <w:rPr>
          <w:rFonts w:ascii="Times New Roman" w:hAnsi="Times New Roman" w:cs="Times New Roman"/>
          <w:b/>
          <w:sz w:val="28"/>
          <w:szCs w:val="28"/>
        </w:rPr>
        <w:t>Республика Коми</w:t>
      </w:r>
    </w:p>
    <w:p w14:paraId="5CDB5CB5" w14:textId="77777777" w:rsidR="003D4CE0" w:rsidRDefault="003D4CE0" w:rsidP="003D4CE0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Сыктывкарская городская больница №1 «Травматологический пункт», ул.Гаражная 4, тел. 8(8212) 24-03-57</w:t>
      </w:r>
    </w:p>
    <w:p w14:paraId="668085A9" w14:textId="77777777" w:rsidR="003D4CE0" w:rsidRDefault="003D4CE0" w:rsidP="003D4CE0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ГУ РДКБ «Травмпункт», ул.Пушкина 116/6, телефон: 8(8212) 24-16-11; 8(8212) 22-98-59</w:t>
      </w:r>
    </w:p>
    <w:p w14:paraId="6B949289" w14:textId="77777777" w:rsidR="003D4CE0" w:rsidRDefault="003D4CE0" w:rsidP="003D4CE0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ФБУЗ «Центр гигиены и эпидемиологии в РК» лаборатория вирусных и природно-очаговых инфекций, ул. Орджоникидзе 71, 2 этаж, телефон: 8(8212) 46-85-39</w:t>
      </w:r>
    </w:p>
    <w:p w14:paraId="3DC6926C" w14:textId="77777777" w:rsidR="003D4CE0" w:rsidRDefault="003D4CE0" w:rsidP="003D4CE0">
      <w:pPr>
        <w:pStyle w:val="a7"/>
        <w:ind w:left="567"/>
        <w:jc w:val="both"/>
        <w:rPr>
          <w:sz w:val="32"/>
          <w:szCs w:val="32"/>
        </w:rPr>
      </w:pPr>
    </w:p>
    <w:p w14:paraId="05EC0E6F" w14:textId="77777777" w:rsidR="003D4CE0" w:rsidRPr="00DD1740" w:rsidRDefault="003D4CE0" w:rsidP="003D4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40">
        <w:rPr>
          <w:rFonts w:ascii="Times New Roman" w:hAnsi="Times New Roman" w:cs="Times New Roman"/>
          <w:b/>
          <w:sz w:val="28"/>
          <w:szCs w:val="28"/>
        </w:rPr>
        <w:t>Республика Коми, Эжвинский район</w:t>
      </w:r>
    </w:p>
    <w:p w14:paraId="4BF25998" w14:textId="77777777" w:rsidR="003D4CE0" w:rsidRDefault="003D4CE0" w:rsidP="003D4CE0">
      <w:pPr>
        <w:pStyle w:val="a7"/>
        <w:numPr>
          <w:ilvl w:val="0"/>
          <w:numId w:val="17"/>
        </w:numPr>
        <w:spacing w:line="276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ГБУЗ РК «Городская больница эжвинского района», ул.Мира 27 корпус 5, телефон: 8(8212) 62-68-17</w:t>
      </w:r>
    </w:p>
    <w:p w14:paraId="2B63E892" w14:textId="77777777" w:rsidR="003D4CE0" w:rsidRDefault="003D4CE0" w:rsidP="003D4CE0">
      <w:pPr>
        <w:pStyle w:val="a7"/>
        <w:numPr>
          <w:ilvl w:val="0"/>
          <w:numId w:val="17"/>
        </w:numPr>
        <w:spacing w:line="276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ГБУЗ РК «Эжвинская городская поликлиника», ул. Мира 27/6, телефон: 8(8212) 62-66-70; 8(8212) 62-70-40.</w:t>
      </w:r>
    </w:p>
    <w:p w14:paraId="32DE0667" w14:textId="77777777" w:rsidR="003D4CE0" w:rsidRDefault="003D4CE0" w:rsidP="003D4CE0">
      <w:pPr>
        <w:pStyle w:val="a7"/>
        <w:ind w:left="0" w:firstLine="567"/>
        <w:rPr>
          <w:sz w:val="32"/>
          <w:szCs w:val="32"/>
        </w:rPr>
      </w:pPr>
      <w:r>
        <w:rPr>
          <w:sz w:val="32"/>
          <w:szCs w:val="32"/>
        </w:rPr>
        <w:t>Снятые клещи также принимаются в центральных районных больницах по месту жительства.</w:t>
      </w:r>
    </w:p>
    <w:p w14:paraId="0AA85D56" w14:textId="77777777" w:rsidR="003D4CE0" w:rsidRDefault="003D4CE0" w:rsidP="003D4CE0">
      <w:p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</w:p>
    <w:p w14:paraId="78115D64" w14:textId="77777777" w:rsidR="00CB7035" w:rsidRPr="00B545A8" w:rsidRDefault="00CB7035" w:rsidP="00CB703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 и г.Севастополь</w:t>
      </w:r>
    </w:p>
    <w:p w14:paraId="4D38CB86" w14:textId="77777777" w:rsidR="00CB7035" w:rsidRDefault="00CB7035" w:rsidP="00CB70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клещей на видовую диагностику и вирусоформность проводит ФБУЗ «Центр гигиены и эпидемиологии в Республике Крым и г.Севастополе» по адресу Республика Крым, г.Симферополь, ул. Набережная,67. Контактные телефоны 79788837459, 79788131784.</w:t>
      </w:r>
    </w:p>
    <w:p w14:paraId="16E4B9CF" w14:textId="77777777" w:rsidR="00A62F39" w:rsidRPr="00A62F39" w:rsidRDefault="00A62F39" w:rsidP="00A62F39">
      <w:pPr>
        <w:jc w:val="center"/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</w:pPr>
      <w:r w:rsidRPr="00A62F39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Курская область</w:t>
      </w:r>
    </w:p>
    <w:p w14:paraId="5FB903C7" w14:textId="77777777" w:rsidR="00A62F39" w:rsidRPr="00A62F39" w:rsidRDefault="00A62F39" w:rsidP="00A62F39">
      <w:p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A62F3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 w:bidi="ru-RU"/>
        </w:rPr>
        <w:t>На территории Курской области исследование клещей методом ПЦР проводит лаборатория ФБУЗ «Центр гигиены и эпидемиологии в Курской области».</w:t>
      </w:r>
    </w:p>
    <w:p w14:paraId="57D2D15E" w14:textId="77777777" w:rsidR="00A62F39" w:rsidRPr="00A62F39" w:rsidRDefault="00A62F39" w:rsidP="00A62F39">
      <w:p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A62F3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 w:bidi="ru-RU"/>
        </w:rPr>
        <w:t>Прием клещей на исследование осуществляется в ФБУЗ «Центр гигиены и эпидемиологии в Курской области» и его филиалах в рабочие дни с 9-00 до 17-00 часов (перерыв с 13-00 до 14-00) по адресам:</w:t>
      </w:r>
    </w:p>
    <w:p w14:paraId="4DB6E873" w14:textId="77777777" w:rsidR="00A62F39" w:rsidRPr="00A62F39" w:rsidRDefault="00A62F39" w:rsidP="00A62F39">
      <w:pPr>
        <w:numPr>
          <w:ilvl w:val="0"/>
          <w:numId w:val="14"/>
        </w:num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A62F3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 w:bidi="ru-RU"/>
        </w:rPr>
        <w:t>г. Курск, ул. Почтовая, д. 3, тел. 8-952-495-69-70</w:t>
      </w:r>
    </w:p>
    <w:p w14:paraId="7D0073CB" w14:textId="77777777" w:rsidR="00A62F39" w:rsidRPr="00A62F39" w:rsidRDefault="00A62F39" w:rsidP="00A62F39">
      <w:pPr>
        <w:numPr>
          <w:ilvl w:val="0"/>
          <w:numId w:val="14"/>
        </w:num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A62F3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 w:bidi="ru-RU"/>
        </w:rPr>
        <w:t>г. Суджа, ул. К. Либкнехта, 34, тел. 8 (471-43) 2-18-39, 2-21-80</w:t>
      </w:r>
    </w:p>
    <w:p w14:paraId="156721CB" w14:textId="77777777" w:rsidR="00A62F39" w:rsidRPr="00A62F39" w:rsidRDefault="00A62F39" w:rsidP="00A62F39">
      <w:pPr>
        <w:numPr>
          <w:ilvl w:val="0"/>
          <w:numId w:val="14"/>
        </w:num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A62F3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 w:bidi="ru-RU"/>
        </w:rPr>
        <w:t>г. Железногорск, ул. Рокоссовского, д. 54-а, тел. 8 (471-48) 2-65-76</w:t>
      </w:r>
    </w:p>
    <w:p w14:paraId="308823B7" w14:textId="77777777" w:rsidR="00A62F39" w:rsidRPr="00A62F39" w:rsidRDefault="00A62F39" w:rsidP="00A62F39">
      <w:pPr>
        <w:numPr>
          <w:ilvl w:val="0"/>
          <w:numId w:val="14"/>
        </w:num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A62F3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 w:bidi="ru-RU"/>
        </w:rPr>
        <w:t>г. Льгов, ул. М. Горького, д. 9, тел . 8 (471 -40) 2-40-14, 2-3 1 -32</w:t>
      </w:r>
    </w:p>
    <w:p w14:paraId="71CEFB72" w14:textId="77777777" w:rsidR="00A62F39" w:rsidRPr="00A62F39" w:rsidRDefault="00A62F39" w:rsidP="00A62F39">
      <w:pPr>
        <w:numPr>
          <w:ilvl w:val="0"/>
          <w:numId w:val="14"/>
        </w:num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A62F3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 w:bidi="ru-RU"/>
        </w:rPr>
        <w:t>г. Щигры, ул. Красная, д. 81 тел. 8 (471-45) 4-20-65</w:t>
      </w:r>
    </w:p>
    <w:p w14:paraId="2C9127B2" w14:textId="77777777" w:rsidR="00A62F39" w:rsidRPr="00A62F39" w:rsidRDefault="00A62F39" w:rsidP="00A62F39">
      <w:p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A62F39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 w:bidi="ru-RU"/>
        </w:rPr>
        <w:t>В нерабочие дни - суббота, воскресенье и праздничные дни с 09-00 часов до 17- 00 часов прием и исследование клещей осуществляет ФБУЗ «Центр гигиены и эпидемиологии в Курской области» по адресу: г. Курск, ул. Почтовая, д. 3.</w:t>
      </w:r>
    </w:p>
    <w:p w14:paraId="57ACA510" w14:textId="77777777" w:rsidR="00CB7035" w:rsidRDefault="00CB7035" w:rsidP="003D4CE0">
      <w:pP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</w:p>
    <w:p w14:paraId="15454902" w14:textId="77777777" w:rsidR="003D4CE0" w:rsidRPr="00D478CE" w:rsidRDefault="003D4CE0" w:rsidP="003D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CE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14:paraId="1E0E7E50" w14:textId="77777777" w:rsidR="003D4CE0" w:rsidRPr="003E4F65" w:rsidRDefault="003D4CE0" w:rsidP="003D4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F65">
        <w:rPr>
          <w:rFonts w:ascii="Times New Roman" w:hAnsi="Times New Roman" w:cs="Times New Roman"/>
          <w:sz w:val="28"/>
          <w:szCs w:val="28"/>
        </w:rPr>
        <w:t>В Ленинградской области исследования клещей  проводятся в следующих лабораториях:</w:t>
      </w:r>
    </w:p>
    <w:p w14:paraId="2D107976" w14:textId="77777777" w:rsidR="003D4CE0" w:rsidRDefault="003D4CE0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E4F65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Ленинградской области» по адресу: г. Санкт-Петербург, ул. Ольминского, д. 27, ст. метро «Елизаровская», (вход с торца здания по улице Пинегина). </w:t>
      </w:r>
    </w:p>
    <w:p w14:paraId="6C1078C2" w14:textId="77777777" w:rsidR="003D4CE0" w:rsidRDefault="003D4CE0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65">
        <w:rPr>
          <w:rFonts w:ascii="Times New Roman" w:hAnsi="Times New Roman" w:cs="Times New Roman"/>
          <w:sz w:val="28"/>
          <w:szCs w:val="28"/>
        </w:rPr>
        <w:t>Контактный телефо</w:t>
      </w:r>
      <w:r>
        <w:rPr>
          <w:rFonts w:ascii="Times New Roman" w:hAnsi="Times New Roman" w:cs="Times New Roman"/>
          <w:sz w:val="28"/>
          <w:szCs w:val="28"/>
        </w:rPr>
        <w:t>н: 8-921-646-77-93</w:t>
      </w:r>
    </w:p>
    <w:p w14:paraId="4EF5A2F6" w14:textId="77777777" w:rsidR="003D4CE0" w:rsidRDefault="003D4CE0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Pr="00535F09">
        <w:rPr>
          <w:rFonts w:ascii="Times New Roman" w:hAnsi="Times New Roman" w:cs="Times New Roman"/>
          <w:sz w:val="28"/>
          <w:szCs w:val="28"/>
        </w:rPr>
        <w:t>понедельник - пятница</w:t>
      </w:r>
      <w:r w:rsidRPr="003E4F65">
        <w:rPr>
          <w:rFonts w:ascii="Times New Roman" w:hAnsi="Times New Roman" w:cs="Times New Roman"/>
          <w:sz w:val="28"/>
          <w:szCs w:val="28"/>
        </w:rPr>
        <w:t xml:space="preserve"> с 09-</w:t>
      </w:r>
      <w:r>
        <w:rPr>
          <w:rFonts w:ascii="Times New Roman" w:hAnsi="Times New Roman" w:cs="Times New Roman"/>
          <w:sz w:val="28"/>
          <w:szCs w:val="28"/>
        </w:rPr>
        <w:t xml:space="preserve">30 до 17-00, </w:t>
      </w:r>
    </w:p>
    <w:p w14:paraId="40799434" w14:textId="77777777" w:rsidR="003D4CE0" w:rsidRPr="003E4F65" w:rsidRDefault="003D4CE0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выходные и праздничные дни - с </w:t>
      </w:r>
      <w:r w:rsidRPr="00C5231F">
        <w:rPr>
          <w:rFonts w:ascii="Times New Roman" w:hAnsi="Times New Roman" w:cs="Times New Roman"/>
          <w:sz w:val="28"/>
          <w:szCs w:val="28"/>
        </w:rPr>
        <w:t>09-30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231F">
        <w:rPr>
          <w:rFonts w:ascii="Times New Roman" w:hAnsi="Times New Roman" w:cs="Times New Roman"/>
          <w:sz w:val="28"/>
          <w:szCs w:val="28"/>
        </w:rPr>
        <w:t>-00</w:t>
      </w:r>
    </w:p>
    <w:p w14:paraId="13376AC1" w14:textId="77777777" w:rsidR="003D4CE0" w:rsidRDefault="003D4CE0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3E4F65">
        <w:rPr>
          <w:rFonts w:ascii="Times New Roman" w:hAnsi="Times New Roman" w:cs="Times New Roman"/>
          <w:sz w:val="28"/>
          <w:szCs w:val="28"/>
        </w:rPr>
        <w:t>илиал ФБУЗ «Центр гигиены и эпидемиологии в Ленинградской области» в Гатчинском и Лужском районах» по адресу: Ленинградская обл.,             г. Гатчина, ул. Карла Маркса, 44</w:t>
      </w:r>
      <w:r>
        <w:rPr>
          <w:rFonts w:ascii="Times New Roman" w:hAnsi="Times New Roman" w:cs="Times New Roman"/>
          <w:sz w:val="28"/>
          <w:szCs w:val="28"/>
        </w:rPr>
        <w:t>-а (1-й этаж).</w:t>
      </w:r>
    </w:p>
    <w:p w14:paraId="50073C1D" w14:textId="77777777" w:rsidR="003D4CE0" w:rsidRDefault="003D4CE0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E4F65">
        <w:rPr>
          <w:rFonts w:ascii="Times New Roman" w:hAnsi="Times New Roman" w:cs="Times New Roman"/>
          <w:sz w:val="28"/>
          <w:szCs w:val="28"/>
        </w:rPr>
        <w:t>онтактный телефон: 8-(813-71)-222</w:t>
      </w:r>
      <w:r>
        <w:rPr>
          <w:rFonts w:ascii="Times New Roman" w:hAnsi="Times New Roman" w:cs="Times New Roman"/>
          <w:sz w:val="28"/>
          <w:szCs w:val="28"/>
        </w:rPr>
        <w:t>-31</w:t>
      </w:r>
    </w:p>
    <w:p w14:paraId="409A01BF" w14:textId="77777777" w:rsidR="003D4CE0" w:rsidRPr="003E4F65" w:rsidRDefault="003D4CE0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Часы работы:</w:t>
      </w:r>
      <w:r w:rsidRPr="003E4F65">
        <w:rPr>
          <w:rFonts w:ascii="Times New Roman" w:hAnsi="Times New Roman" w:cs="Times New Roman"/>
          <w:sz w:val="28"/>
          <w:szCs w:val="28"/>
        </w:rPr>
        <w:t xml:space="preserve"> понедельник - пятница   с 09-15 до 17-00 </w:t>
      </w:r>
    </w:p>
    <w:p w14:paraId="6F41D4BA" w14:textId="77777777" w:rsidR="003D4CE0" w:rsidRDefault="003D4CE0" w:rsidP="003D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Ф</w:t>
      </w:r>
      <w:r w:rsidRPr="003E4F65">
        <w:rPr>
          <w:rFonts w:ascii="Times New Roman" w:hAnsi="Times New Roman" w:cs="Times New Roman"/>
          <w:sz w:val="28"/>
          <w:szCs w:val="28"/>
        </w:rPr>
        <w:t>илиал ФБУЗ «Центр гигиены и эпидемиологии в Ленинградской области» в Тихвинском и Бокситогорском районах», по адресу: Ленинградская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65">
        <w:rPr>
          <w:rFonts w:ascii="Times New Roman" w:hAnsi="Times New Roman" w:cs="Times New Roman"/>
          <w:sz w:val="28"/>
          <w:szCs w:val="28"/>
        </w:rPr>
        <w:t xml:space="preserve">область, г. </w:t>
      </w:r>
      <w:r>
        <w:rPr>
          <w:rFonts w:ascii="Times New Roman" w:hAnsi="Times New Roman" w:cs="Times New Roman"/>
          <w:sz w:val="28"/>
          <w:szCs w:val="28"/>
        </w:rPr>
        <w:t xml:space="preserve">Тихвин, Больничный проезд, д. 9. </w:t>
      </w:r>
    </w:p>
    <w:p w14:paraId="4B8AC354" w14:textId="77777777" w:rsidR="003D4CE0" w:rsidRDefault="003D4CE0" w:rsidP="003D4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Pr="003E4F65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4F65">
        <w:rPr>
          <w:rFonts w:ascii="Times New Roman" w:hAnsi="Times New Roman" w:cs="Times New Roman"/>
          <w:sz w:val="28"/>
          <w:szCs w:val="28"/>
        </w:rPr>
        <w:t>: 8-(813-67)-70-</w:t>
      </w:r>
      <w:r>
        <w:rPr>
          <w:rFonts w:ascii="Times New Roman" w:hAnsi="Times New Roman" w:cs="Times New Roman"/>
          <w:sz w:val="28"/>
          <w:szCs w:val="28"/>
        </w:rPr>
        <w:t>582,</w:t>
      </w:r>
      <w:r w:rsidRPr="003E4F65">
        <w:rPr>
          <w:rFonts w:ascii="Times New Roman" w:hAnsi="Times New Roman" w:cs="Times New Roman"/>
          <w:sz w:val="28"/>
          <w:szCs w:val="28"/>
        </w:rPr>
        <w:t>8-(813-67)-</w:t>
      </w:r>
      <w:r>
        <w:rPr>
          <w:rFonts w:ascii="Times New Roman" w:hAnsi="Times New Roman" w:cs="Times New Roman"/>
          <w:sz w:val="28"/>
          <w:szCs w:val="28"/>
        </w:rPr>
        <w:t xml:space="preserve">71-847. </w:t>
      </w:r>
    </w:p>
    <w:p w14:paraId="25744CC0" w14:textId="77777777" w:rsidR="003D4CE0" w:rsidRDefault="003D4CE0" w:rsidP="003D4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E4F65">
        <w:rPr>
          <w:rFonts w:ascii="Times New Roman" w:hAnsi="Times New Roman" w:cs="Times New Roman"/>
          <w:sz w:val="28"/>
          <w:szCs w:val="28"/>
        </w:rPr>
        <w:t>асы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4F65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>
        <w:rPr>
          <w:rFonts w:ascii="Times New Roman" w:hAnsi="Times New Roman" w:cs="Times New Roman"/>
          <w:sz w:val="28"/>
          <w:szCs w:val="28"/>
        </w:rPr>
        <w:t>- пятница</w:t>
      </w:r>
      <w:r w:rsidRPr="003E4F65">
        <w:rPr>
          <w:rFonts w:ascii="Times New Roman" w:hAnsi="Times New Roman" w:cs="Times New Roman"/>
          <w:sz w:val="28"/>
          <w:szCs w:val="28"/>
        </w:rPr>
        <w:t xml:space="preserve"> с 09-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E4F65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4F65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9B1366A" w14:textId="77777777" w:rsidR="003D4CE0" w:rsidRDefault="003D4CE0" w:rsidP="003D4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F65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>- с 09-00 до 11-00</w:t>
      </w:r>
    </w:p>
    <w:p w14:paraId="1E818A74" w14:textId="77777777" w:rsidR="003D4CE0" w:rsidRDefault="003D4CE0" w:rsidP="003D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ГБУЗ ЛО «Тихвинская КМБ» по адресу Ленинградская область, Тихвинский район, г. Тихвин, ул. Карла Маркса, д.68, приемное отделение.</w:t>
      </w:r>
    </w:p>
    <w:p w14:paraId="6AA9470D" w14:textId="77777777" w:rsidR="003D4CE0" w:rsidRDefault="003D4CE0" w:rsidP="003D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Контактный телефон - 9 (813-67) 999-04- (доб. 55-50)</w:t>
      </w:r>
    </w:p>
    <w:p w14:paraId="7B179F6D" w14:textId="77777777" w:rsidR="003D4CE0" w:rsidRDefault="003D4CE0" w:rsidP="003D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</w:t>
      </w:r>
      <w:r w:rsidRPr="003E4F65">
        <w:rPr>
          <w:rFonts w:ascii="Times New Roman" w:hAnsi="Times New Roman" w:cs="Times New Roman"/>
          <w:sz w:val="28"/>
          <w:szCs w:val="28"/>
        </w:rPr>
        <w:t>асы работы</w:t>
      </w:r>
      <w:r>
        <w:rPr>
          <w:rFonts w:ascii="Times New Roman" w:hAnsi="Times New Roman" w:cs="Times New Roman"/>
          <w:sz w:val="28"/>
          <w:szCs w:val="28"/>
        </w:rPr>
        <w:t xml:space="preserve">: круглосуточно.  </w:t>
      </w:r>
    </w:p>
    <w:p w14:paraId="544C1367" w14:textId="77777777" w:rsidR="003D4CE0" w:rsidRDefault="003D4CE0" w:rsidP="003D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ЗАО «Северо-Западный центр доказательной медицины» по адресу Ленинградская область, Кингисеппский район, г. Кингисепп, ул. 1-ая Линия,                  д. 2-Б. </w:t>
      </w:r>
    </w:p>
    <w:p w14:paraId="05914B89" w14:textId="77777777" w:rsidR="003D4CE0" w:rsidRDefault="003D4CE0" w:rsidP="003D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Контактный телефон - 9 (813-75) 5-76-60, 8-952-383-81-90. </w:t>
      </w:r>
    </w:p>
    <w:p w14:paraId="320B7693" w14:textId="77777777" w:rsidR="003D4CE0" w:rsidRDefault="003D4CE0" w:rsidP="003D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</w:t>
      </w:r>
      <w:r w:rsidRPr="003E4F65">
        <w:rPr>
          <w:rFonts w:ascii="Times New Roman" w:hAnsi="Times New Roman" w:cs="Times New Roman"/>
          <w:sz w:val="28"/>
          <w:szCs w:val="28"/>
        </w:rPr>
        <w:t>асы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4F65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>
        <w:rPr>
          <w:rFonts w:ascii="Times New Roman" w:hAnsi="Times New Roman" w:cs="Times New Roman"/>
          <w:sz w:val="28"/>
          <w:szCs w:val="28"/>
        </w:rPr>
        <w:t xml:space="preserve">- суббота с 08-00 до 20-00, </w:t>
      </w:r>
    </w:p>
    <w:p w14:paraId="7CD0BAE4" w14:textId="77777777" w:rsidR="003D4CE0" w:rsidRDefault="003D4CE0" w:rsidP="003D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воскресенье с 08-до 20-00. </w:t>
      </w:r>
    </w:p>
    <w:p w14:paraId="6E9EC6B2" w14:textId="77777777" w:rsidR="003D4CE0" w:rsidRPr="003E4F65" w:rsidRDefault="003D4CE0" w:rsidP="003D4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F65">
        <w:rPr>
          <w:rFonts w:ascii="Times New Roman" w:hAnsi="Times New Roman" w:cs="Times New Roman"/>
          <w:sz w:val="28"/>
          <w:szCs w:val="28"/>
        </w:rPr>
        <w:t xml:space="preserve">Снятого клеща, с соблюдением всех мер безопасности, доставляют на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E4F65">
        <w:rPr>
          <w:rFonts w:ascii="Times New Roman" w:hAnsi="Times New Roman" w:cs="Times New Roman"/>
          <w:sz w:val="28"/>
          <w:szCs w:val="28"/>
        </w:rPr>
        <w:t xml:space="preserve">лаборатории, проводящие такие исследования. </w:t>
      </w:r>
    </w:p>
    <w:p w14:paraId="5C397CE5" w14:textId="77777777" w:rsidR="003D4CE0" w:rsidRDefault="003D4CE0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65">
        <w:rPr>
          <w:rFonts w:ascii="Times New Roman" w:hAnsi="Times New Roman" w:cs="Times New Roman"/>
          <w:sz w:val="28"/>
          <w:szCs w:val="28"/>
        </w:rPr>
        <w:t>Результаты лабораторных исследований клеща можно получить по  телефону, указанному пострадавшим от укуса клеща, в направлении  на исследование.</w:t>
      </w:r>
    </w:p>
    <w:p w14:paraId="24793C21" w14:textId="77777777" w:rsidR="00CB7035" w:rsidRDefault="00CB7035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476C8" w14:textId="77777777" w:rsidR="00CB7035" w:rsidRDefault="00CB7035" w:rsidP="00CB7035">
      <w:pPr>
        <w:pStyle w:val="a3"/>
        <w:spacing w:before="0" w:beforeAutospacing="0" w:after="288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Липецкая область</w:t>
      </w:r>
    </w:p>
    <w:p w14:paraId="784DCAB8" w14:textId="77777777" w:rsidR="00CB7035" w:rsidRPr="004434CB" w:rsidRDefault="00CB7035" w:rsidP="00CB70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434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Липецкой области исследование клещей на зараженность возбудителями проводится на базе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следующих </w:t>
      </w:r>
      <w:r w:rsidRPr="004434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лабораторий:</w:t>
      </w:r>
    </w:p>
    <w:p w14:paraId="5B66DC8B" w14:textId="77777777" w:rsidR="00CB7035" w:rsidRPr="004434CB" w:rsidRDefault="00CB7035" w:rsidP="00CB70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434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опасных и природно-очаговых инфекций ФБУЗ «Центр гигиены и эпидемиологии в Липецкой области» по адресу: г. Липецк, ул. Гагарина 60-А (контактный телефон: 308-672);</w:t>
      </w:r>
    </w:p>
    <w:p w14:paraId="1427A953" w14:textId="77777777" w:rsidR="00CB7035" w:rsidRPr="004434CB" w:rsidRDefault="00CB7035" w:rsidP="00CB70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434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клинико-диагностической лаборатории ГУЗ «Липецкая областная клиническая инфекционная больница по адресу: г. Липецк, ул. Космонавтов, 37-А (контактный телефон: 334-357, 334-387);</w:t>
      </w:r>
    </w:p>
    <w:p w14:paraId="50978D0C" w14:textId="77777777" w:rsidR="00CB7035" w:rsidRDefault="00CB7035" w:rsidP="00CB70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34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лаборатории ГУЗ «Липецкий областной кожно-венерологический диспансер» по адресу: г. Липецк, ул. Марины Расковой, 18 (контактный телефон: 250-981).</w:t>
      </w:r>
    </w:p>
    <w:p w14:paraId="610AF287" w14:textId="77777777" w:rsidR="00CB7035" w:rsidRPr="003E4F65" w:rsidRDefault="00CB7035" w:rsidP="003D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717D4" w14:textId="77777777" w:rsidR="000B5A1F" w:rsidRPr="00701F4B" w:rsidRDefault="000B5A1F" w:rsidP="000B5A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01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Магаданская область</w:t>
      </w:r>
    </w:p>
    <w:p w14:paraId="372A2AB5" w14:textId="77777777" w:rsidR="000B5A1F" w:rsidRPr="00701F4B" w:rsidRDefault="000B5A1F" w:rsidP="000B5A1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1F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 Магадан, ул. Якутская, д. 53, тел.: 8(4132) 65-29-15</w:t>
      </w:r>
      <w:r w:rsidRPr="00701F4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1F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ФБУЗ "Центр гигиены и эпидемиологии в Магаданской области".  </w:t>
      </w:r>
    </w:p>
    <w:p w14:paraId="67B543FC" w14:textId="77777777" w:rsidR="008B0529" w:rsidRPr="002063EA" w:rsidRDefault="008B0529" w:rsidP="008B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EA">
        <w:rPr>
          <w:rFonts w:ascii="Times New Roman" w:hAnsi="Times New Roman" w:cs="Times New Roman"/>
          <w:b/>
          <w:sz w:val="28"/>
          <w:szCs w:val="28"/>
        </w:rPr>
        <w:t>Республика Марий Эл</w:t>
      </w:r>
    </w:p>
    <w:p w14:paraId="2FFDF968" w14:textId="77777777" w:rsidR="008B0529" w:rsidRPr="002063EA" w:rsidRDefault="008B0529" w:rsidP="008B05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Вирусологическая лаборатория ФБУЗ "Центр гигиены и эпидемиологии в Республике Марий Эл" (г. Йошкар-Ола, ул. Машиностроителей, д. 121, тел. (8362) 73-06-72), работает в выходные и праздничные дни.</w:t>
      </w:r>
    </w:p>
    <w:p w14:paraId="3D55E2F9" w14:textId="77777777" w:rsidR="008B0529" w:rsidRPr="002063EA" w:rsidRDefault="008B0529" w:rsidP="008B05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22F13C48" w14:textId="77777777" w:rsidR="008B0529" w:rsidRDefault="008B0529" w:rsidP="008B05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Микробиологическая, паразитологическая и ПЦР-лаборатория ГБУ Республики Марий Эл "Республиканский центр по профилактике и борьбе со СПИД и инфекционными заболеваниями" (г. Йошкар-Ола, ул. Советская, д. 56, тел. (8362) 45-77-27).</w:t>
      </w:r>
    </w:p>
    <w:p w14:paraId="1BA2571F" w14:textId="77777777" w:rsidR="00F64454" w:rsidRDefault="00F64454" w:rsidP="008B05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3DF5063F" w14:textId="77777777" w:rsidR="00F64454" w:rsidRPr="000C3418" w:rsidRDefault="00F64454" w:rsidP="00F64454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C341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Республика Мордовия</w:t>
      </w:r>
    </w:p>
    <w:p w14:paraId="7BFD6B63" w14:textId="77777777" w:rsidR="00F64454" w:rsidRPr="000C3418" w:rsidRDefault="00F64454" w:rsidP="00F64454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C3418">
        <w:rPr>
          <w:rFonts w:ascii="Times New Roman" w:hAnsi="Times New Roman" w:cs="Times New Roman"/>
          <w:sz w:val="28"/>
          <w:szCs w:val="28"/>
        </w:rPr>
        <w:t>сследование клещей, снятых с себя самостоятельно, проводится в ФБУЗ «Центр гигиены и эпидемиологии в Республике Мордовия» по адресу: Республика Мордовия,</w:t>
      </w:r>
      <w:r>
        <w:rPr>
          <w:rFonts w:ascii="Times New Roman" w:hAnsi="Times New Roman" w:cs="Times New Roman"/>
          <w:sz w:val="28"/>
          <w:szCs w:val="28"/>
        </w:rPr>
        <w:t xml:space="preserve"> г.Саранск, ул. Дальняя, д. 1А.</w:t>
      </w:r>
    </w:p>
    <w:p w14:paraId="440DA043" w14:textId="77777777" w:rsidR="00041D35" w:rsidRPr="00701F4B" w:rsidRDefault="00041D35" w:rsidP="00701F4B">
      <w:pPr>
        <w:pStyle w:val="a3"/>
        <w:shd w:val="clear" w:color="auto" w:fill="FFFFFF"/>
        <w:spacing w:after="0"/>
        <w:jc w:val="center"/>
        <w:rPr>
          <w:b/>
          <w:color w:val="222222"/>
          <w:sz w:val="28"/>
          <w:szCs w:val="28"/>
        </w:rPr>
      </w:pPr>
      <w:r w:rsidRPr="00701F4B">
        <w:rPr>
          <w:b/>
          <w:color w:val="222222"/>
          <w:sz w:val="28"/>
          <w:szCs w:val="28"/>
        </w:rPr>
        <w:t>Москва</w:t>
      </w:r>
    </w:p>
    <w:p w14:paraId="59CA0860" w14:textId="77777777" w:rsidR="00041D35" w:rsidRPr="00041D35" w:rsidRDefault="00041D35" w:rsidP="00041D35">
      <w:pPr>
        <w:pStyle w:val="a3"/>
        <w:spacing w:before="0" w:beforeAutospacing="0" w:after="0"/>
        <w:rPr>
          <w:color w:val="222222"/>
          <w:sz w:val="28"/>
          <w:szCs w:val="28"/>
        </w:rPr>
      </w:pPr>
      <w:r w:rsidRPr="00041D35">
        <w:rPr>
          <w:color w:val="222222"/>
          <w:sz w:val="28"/>
          <w:szCs w:val="28"/>
        </w:rPr>
        <w:t>- ФБУЗ «Центр гигиены и эпидемиологии в городе Москве» (Графский пер., 4 корп.2, 3, 4 открыт пункт по приему клещей на предмет их зараженности вирусом клещевого вирусного энцефалита и боррелиями (возбудителями боррелиоза). Прием клещей производится с 9.00 до 15.30 ежедневно (перерыв на обед с 13-00 до 13-30).</w:t>
      </w:r>
    </w:p>
    <w:p w14:paraId="36B02324" w14:textId="77777777" w:rsidR="00041D35" w:rsidRPr="00041D35" w:rsidRDefault="00041D35" w:rsidP="00041D35">
      <w:pPr>
        <w:pStyle w:val="a3"/>
        <w:spacing w:before="0" w:beforeAutospacing="0" w:after="0"/>
        <w:rPr>
          <w:color w:val="222222"/>
          <w:sz w:val="28"/>
          <w:szCs w:val="28"/>
        </w:rPr>
      </w:pPr>
      <w:r w:rsidRPr="00041D35">
        <w:rPr>
          <w:color w:val="222222"/>
          <w:sz w:val="28"/>
          <w:szCs w:val="28"/>
        </w:rPr>
        <w:t>В выходные и праздничные дни прием проводит дежурный врач Центра с 8:00 до 15:00 (перерыв на обед с 13:00 до 13:30).</w:t>
      </w:r>
    </w:p>
    <w:p w14:paraId="1E40F4DF" w14:textId="77777777" w:rsidR="00041D35" w:rsidRPr="00041D35" w:rsidRDefault="00041D35" w:rsidP="00041D35">
      <w:pPr>
        <w:pStyle w:val="a3"/>
        <w:spacing w:before="0" w:beforeAutospacing="0" w:after="0"/>
        <w:rPr>
          <w:color w:val="222222"/>
          <w:sz w:val="28"/>
          <w:szCs w:val="28"/>
        </w:rPr>
      </w:pPr>
      <w:r w:rsidRPr="00041D35">
        <w:rPr>
          <w:color w:val="222222"/>
          <w:sz w:val="28"/>
          <w:szCs w:val="28"/>
        </w:rPr>
        <w:t>Исследование включает одномоментное определение клещевого вирусного энцефалита, иксодового клещевого боррелиоза, моноцитарного эрлихиоза человека, гранулоцитарного анаплазмоза человека.</w:t>
      </w:r>
    </w:p>
    <w:p w14:paraId="3CFECBDB" w14:textId="77777777" w:rsidR="00041D35" w:rsidRPr="00041D35" w:rsidRDefault="00041D35" w:rsidP="00041D35">
      <w:pPr>
        <w:pStyle w:val="a3"/>
        <w:spacing w:before="0" w:beforeAutospacing="0" w:after="0"/>
        <w:rPr>
          <w:color w:val="222222"/>
          <w:sz w:val="28"/>
          <w:szCs w:val="28"/>
        </w:rPr>
      </w:pPr>
      <w:r w:rsidRPr="00041D35">
        <w:rPr>
          <w:color w:val="222222"/>
          <w:sz w:val="28"/>
          <w:szCs w:val="28"/>
        </w:rPr>
        <w:t>Контактный телефон: 8(495)</w:t>
      </w:r>
      <w:r w:rsidR="000A0E68">
        <w:rPr>
          <w:color w:val="222222"/>
          <w:sz w:val="28"/>
          <w:szCs w:val="28"/>
        </w:rPr>
        <w:t xml:space="preserve"> </w:t>
      </w:r>
      <w:r w:rsidRPr="00041D35">
        <w:rPr>
          <w:color w:val="222222"/>
          <w:sz w:val="28"/>
          <w:szCs w:val="28"/>
        </w:rPr>
        <w:t>687-40-47</w:t>
      </w:r>
      <w:r w:rsidR="000A0E68">
        <w:rPr>
          <w:color w:val="222222"/>
          <w:sz w:val="28"/>
          <w:szCs w:val="28"/>
        </w:rPr>
        <w:t xml:space="preserve">. </w:t>
      </w:r>
      <w:r w:rsidRPr="00041D35">
        <w:rPr>
          <w:color w:val="222222"/>
          <w:sz w:val="28"/>
          <w:szCs w:val="28"/>
        </w:rPr>
        <w:t>Срок исследования – до 2-х суток.</w:t>
      </w:r>
    </w:p>
    <w:p w14:paraId="15DF56EB" w14:textId="77777777" w:rsidR="00041D35" w:rsidRPr="00041D35" w:rsidRDefault="00041D35" w:rsidP="00041D35">
      <w:pPr>
        <w:pStyle w:val="a3"/>
        <w:spacing w:before="0" w:beforeAutospacing="0" w:after="0"/>
        <w:rPr>
          <w:color w:val="222222"/>
          <w:sz w:val="28"/>
          <w:szCs w:val="28"/>
        </w:rPr>
      </w:pPr>
      <w:r w:rsidRPr="00041D35">
        <w:rPr>
          <w:color w:val="222222"/>
          <w:sz w:val="28"/>
          <w:szCs w:val="28"/>
        </w:rPr>
        <w:t xml:space="preserve">Результат исследования клеща Заявитель может получить в виде протокола исследования в отделе организации лабораторных услуг (по </w:t>
      </w:r>
      <w:r w:rsidRPr="00041D35">
        <w:rPr>
          <w:color w:val="222222"/>
          <w:sz w:val="28"/>
          <w:szCs w:val="28"/>
        </w:rPr>
        <w:lastRenderedPageBreak/>
        <w:t>рабочим дням с 9.00 до 17.00 (перерыв на обед 13-00 до 13-30) в кабинете №334 проход в здание через вход №7, телефон для справок: 8(495)6616-70-57). При положительном результате исследований, скан-копии протоколов направляются дополнительно Заявителю на указанный им при приеме адрес электронной почты.                                      </w:t>
      </w:r>
    </w:p>
    <w:p w14:paraId="34163E5A" w14:textId="77777777" w:rsidR="00041D35" w:rsidRPr="00041D35" w:rsidRDefault="00041D35" w:rsidP="00041D35">
      <w:pPr>
        <w:pStyle w:val="a3"/>
        <w:spacing w:before="0" w:beforeAutospacing="0" w:after="0"/>
        <w:rPr>
          <w:color w:val="222222"/>
          <w:sz w:val="28"/>
          <w:szCs w:val="28"/>
        </w:rPr>
      </w:pPr>
      <w:r w:rsidRPr="00041D35">
        <w:rPr>
          <w:color w:val="222222"/>
          <w:sz w:val="28"/>
          <w:szCs w:val="28"/>
        </w:rPr>
        <w:t>Также, с подробной информацией о работе пункта по приему и исследованию клещей можно ознакомиться на сайте ФБУЗ  «Центр гигиены и эпидемиологии в городе Москве» </w:t>
      </w:r>
      <w:r w:rsidRPr="00041D35">
        <w:rPr>
          <w:color w:val="222222"/>
          <w:sz w:val="28"/>
          <w:szCs w:val="28"/>
          <w:u w:val="single"/>
        </w:rPr>
        <w:t>(</w:t>
      </w:r>
      <w:hyperlink r:id="rId12" w:tgtFrame="_blank" w:history="1">
        <w:r w:rsidRPr="00041D35">
          <w:rPr>
            <w:rStyle w:val="a5"/>
            <w:sz w:val="28"/>
            <w:szCs w:val="28"/>
          </w:rPr>
          <w:t>http://www.mossanexpert.ru/laboratornyy-tsentr/issledovaniya-kleshchey.php</w:t>
        </w:r>
      </w:hyperlink>
      <w:r w:rsidRPr="00041D35">
        <w:rPr>
          <w:color w:val="222222"/>
          <w:sz w:val="28"/>
          <w:szCs w:val="28"/>
          <w:u w:val="single"/>
        </w:rPr>
        <w:t>).</w:t>
      </w:r>
    </w:p>
    <w:p w14:paraId="5462D963" w14:textId="77777777" w:rsidR="00041D35" w:rsidRPr="00041D35" w:rsidRDefault="00041D35" w:rsidP="00041D35">
      <w:pPr>
        <w:pStyle w:val="a3"/>
        <w:spacing w:before="0" w:beforeAutospacing="0" w:after="0"/>
        <w:rPr>
          <w:b/>
          <w:bCs/>
          <w:color w:val="222222"/>
          <w:sz w:val="28"/>
          <w:szCs w:val="28"/>
        </w:rPr>
      </w:pPr>
      <w:r w:rsidRPr="00041D35">
        <w:rPr>
          <w:color w:val="222222"/>
          <w:sz w:val="28"/>
          <w:szCs w:val="28"/>
        </w:rPr>
        <w:t>- </w:t>
      </w:r>
      <w:r w:rsidRPr="000A0E68">
        <w:rPr>
          <w:bCs/>
          <w:color w:val="222222"/>
          <w:sz w:val="28"/>
          <w:szCs w:val="28"/>
        </w:rPr>
        <w:t>ФБУН ЦНИИ Эпидемиологии Роспотребнадзора по адресу:</w:t>
      </w:r>
      <w:r w:rsidRPr="00041D35">
        <w:rPr>
          <w:b/>
          <w:bCs/>
          <w:color w:val="222222"/>
          <w:sz w:val="28"/>
          <w:szCs w:val="28"/>
        </w:rPr>
        <w:t xml:space="preserve">  </w:t>
      </w:r>
      <w:r w:rsidRPr="00041D35">
        <w:rPr>
          <w:color w:val="222222"/>
          <w:sz w:val="28"/>
          <w:szCs w:val="28"/>
        </w:rPr>
        <w:t>г. Москва, ул. Новогиреевская, дом 3а. Прием биологического материала осуществляется в любом офисе Центра молекулярной диагностики (СМD). График работы и расположение офисов доступны на сайте </w:t>
      </w:r>
      <w:hyperlink r:id="rId13" w:tgtFrame="_blank" w:history="1">
        <w:r w:rsidRPr="00041D35">
          <w:rPr>
            <w:rStyle w:val="a5"/>
            <w:b/>
            <w:bCs/>
            <w:sz w:val="28"/>
            <w:szCs w:val="28"/>
          </w:rPr>
          <w:t>www.cmd-online.ru</w:t>
        </w:r>
      </w:hyperlink>
      <w:r w:rsidRPr="00041D35">
        <w:rPr>
          <w:b/>
          <w:bCs/>
          <w:color w:val="222222"/>
          <w:sz w:val="28"/>
          <w:szCs w:val="28"/>
        </w:rPr>
        <w:t>  </w:t>
      </w:r>
    </w:p>
    <w:p w14:paraId="6F3A8ADF" w14:textId="77777777" w:rsidR="00041D35" w:rsidRDefault="000A0E68" w:rsidP="008B05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0A0E68">
        <w:rPr>
          <w:color w:val="222222"/>
          <w:sz w:val="28"/>
          <w:szCs w:val="28"/>
        </w:rPr>
        <w:t>С 19 апреля 2021 года ФБУЗ ФЦГиЭ Роспотребнадзора возобновляет прием клещей для комплексного исследования на инфицированность возбудителями клещевых инфекций (клещевой энцефалит, боррелиоз, анаплазмоз, эрлихиоз). Прием клещей на исследование осуществляется по адресу: Москва, Варшавское ш., 19А, 1 этаж, каб. 107.   График приема: ПН-ПТ 9:30-16:00, перерыв 12:00-13:00 Телефон для справок: (495) 954-95-22 д</w:t>
      </w:r>
      <w:r>
        <w:rPr>
          <w:color w:val="222222"/>
          <w:sz w:val="28"/>
          <w:szCs w:val="28"/>
        </w:rPr>
        <w:t>об. 251, 205, 201.</w:t>
      </w:r>
    </w:p>
    <w:p w14:paraId="33EE7A09" w14:textId="77777777" w:rsidR="00594696" w:rsidRDefault="00594696" w:rsidP="008B05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5ECC69D5" w14:textId="77777777" w:rsidR="00594696" w:rsidRPr="005858BA" w:rsidRDefault="00594696" w:rsidP="0059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BA">
        <w:rPr>
          <w:rFonts w:ascii="Times New Roman" w:hAnsi="Times New Roman" w:cs="Times New Roman"/>
          <w:b/>
          <w:sz w:val="28"/>
          <w:szCs w:val="28"/>
        </w:rPr>
        <w:t>Мурманская область</w:t>
      </w:r>
    </w:p>
    <w:p w14:paraId="630503EB" w14:textId="77777777" w:rsidR="00594696" w:rsidRPr="005858BA" w:rsidRDefault="00594696" w:rsidP="005946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85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Лаборатория особо опасных инфекций ФБУЗ «Центр гигиены и эпидемиологии в Мурманской области». Лаборатория расположена по адресу г. Мурманск, ул. Коммуны, д.7.</w:t>
      </w:r>
    </w:p>
    <w:p w14:paraId="52742BA8" w14:textId="77777777" w:rsidR="00594696" w:rsidRPr="005858BA" w:rsidRDefault="00594696" w:rsidP="005946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85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работы:</w:t>
      </w:r>
    </w:p>
    <w:p w14:paraId="4DBBAB57" w14:textId="77777777" w:rsidR="00594696" w:rsidRPr="005858BA" w:rsidRDefault="00594696" w:rsidP="005946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85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понедельник - пятница: с 08.30 час. до 16.00 час.;</w:t>
      </w:r>
    </w:p>
    <w:p w14:paraId="33A9043E" w14:textId="77777777" w:rsidR="00594696" w:rsidRPr="005858BA" w:rsidRDefault="00594696" w:rsidP="0059469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585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обеденный перерыв : с 12.00 час. до 12.30 час;</w:t>
      </w:r>
    </w:p>
    <w:p w14:paraId="76149DFB" w14:textId="77777777" w:rsidR="00594696" w:rsidRPr="005858BA" w:rsidRDefault="00594696" w:rsidP="0059469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585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суббота: 11.00 </w:t>
      </w:r>
      <w:r w:rsidRPr="00585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час. </w:t>
      </w:r>
      <w:r w:rsidRPr="00585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15.00 час.</w:t>
      </w:r>
    </w:p>
    <w:p w14:paraId="0FFD8FC3" w14:textId="77777777" w:rsidR="00594696" w:rsidRPr="005858BA" w:rsidRDefault="00594696" w:rsidP="0059469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585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воскресенье: приём снятых клещей проводится по предварительному звонку по телефонам 8 8152 473 304 или +7 908 605 01 80.</w:t>
      </w:r>
    </w:p>
    <w:p w14:paraId="0D80DCC5" w14:textId="77777777" w:rsidR="00041D35" w:rsidRPr="002063EA" w:rsidRDefault="00041D35" w:rsidP="008B05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23A23C7F" w14:textId="77777777" w:rsidR="008D4E32" w:rsidRPr="002063EA" w:rsidRDefault="008D4E32" w:rsidP="008D4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Нижегородская область</w:t>
      </w:r>
    </w:p>
    <w:p w14:paraId="21F7A031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Нижегородской области открыты пункты по приему и проведению исследований клещей на предмет их зараженности:</w:t>
      </w:r>
    </w:p>
    <w:p w14:paraId="33C9394A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9A79C48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Лаборатория ООИ ФБУЗ «Центр гигиены и эпидемиологии в Нижегородской области» по адресу г. Н. Новгород, ул. Нижневолжская </w:t>
      </w: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набережная, дом 2, под</w:t>
      </w:r>
      <w:r w:rsidRPr="002063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ъезд 3, этаж 4 (вход со двора</w:t>
      </w: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 9.00 до 16.00 в рабочие дни, в пятницу с 9.00 до 13-00; перерыв на обед - 12.00 - 12.30; т. 433-54-42</w:t>
      </w:r>
    </w:p>
    <w:p w14:paraId="3E234C2D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B2E21E7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бактериологическая лаборатория филиала ФБУЗ «Центр гигиены и эпидемиологии по Нижегородской области №3» по адресу г. Шахунья, ул. Революционная, 32, с 9-00 до 16-00 в рабочие дни; т. 8(831)5227320</w:t>
      </w:r>
    </w:p>
    <w:p w14:paraId="63D786AA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E560963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График работы с 1 по 31 мая:</w:t>
      </w:r>
    </w:p>
    <w:p w14:paraId="25B30ECE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14BC7A1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Лаборатория ООИ ФБУЗ «Центр гигиены и эпидемиологии в Нижегородской области» по адресу г. Н. Новгород, ул. Нижневолжская набережная, дом 2, подъезд 3, этаж 4 (вход со двора), с 9.00 до 16.00 в рабочие дни, в пятницу с 9.00 до 13-00 (перерыв с 12.00 до 12.30) в выходные и пр</w:t>
      </w:r>
      <w:r w:rsidR="00976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аздничные дни - с 9.00 - 12.00 </w:t>
      </w: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 433-54-42</w:t>
      </w:r>
    </w:p>
    <w:p w14:paraId="333660AD" w14:textId="77777777" w:rsidR="008D4E32" w:rsidRP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827A9FC" w14:textId="77777777" w:rsidR="008D4E32" w:rsidRDefault="008D4E32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бактериологическая лаборатория филиала ФБУЗ «Центр гигиены и эпидемиологии по Нижегородской области №3» по адресу г. Шахунья, ул. Революционная, 32, с 9-00 до 16.00 в рабочие дни (перерыв с 12.00 до 13.00); суббота, воскресенье- выходн</w:t>
      </w:r>
      <w:r w:rsidR="000B5A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8D4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дни т. 8(831)5227320</w:t>
      </w:r>
    </w:p>
    <w:p w14:paraId="34B0F9EC" w14:textId="77777777" w:rsidR="00F64454" w:rsidRDefault="00F64454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4709041" w14:textId="77777777" w:rsidR="00F64454" w:rsidRDefault="00F64454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D5AC5F5" w14:textId="77777777" w:rsidR="00F64454" w:rsidRDefault="00F64454" w:rsidP="00F64454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Новгородская область 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1.ФБУЗ «Центр гигиены и эпидемиологии в Новгородской области»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ул.Германа, д.14, тел. 8(8162)971050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ул.Радистов, д.13, тел. 8(8162)738987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Филиал ФБУЗ «Центр гигиены и эпидемиологии в Новгородской области» в городе Боровичи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г.Боровичи, ул.Дзержинского, д.2, тел.8(81664)23957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ГОБУЗ «Новгородская областная инфекционная больница»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ул.Тимура Фрунзе-Оловянка, д.21, тел. 8(8162)668285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 ООО «Волна-Лаб»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ул.Большая Санкт-Петербургская, д.44, тел.8(8162)228203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5.ООО «НПФ «Хеликс»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ул.Большая Московская, д.122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ул.Новолучанская, д.28, к.1, тел.8(8162)771320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Старорусский бульвар, д.33, тел. 8(8162) 702080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6. Медицинский центр «Северо-Западный Центр Доказательной Медицины»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ул.Большая Московская, д.33, тел.8(8162)671422, м.т.89217293087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ул.Ломоносова, д.45, тел. 8(8162) 221445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ул.Большая Санкт-Петербургская, д.5, к.1, тел.8(8162)788068, 8(8162)787997</w:t>
      </w:r>
      <w:r w:rsidRPr="002A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7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г.В.Новгород, ул.Псковская, д.25, м.т.89116446130</w:t>
      </w:r>
    </w:p>
    <w:p w14:paraId="4E69389F" w14:textId="77777777" w:rsidR="00F64454" w:rsidRDefault="00F64454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5AE05E7" w14:textId="77777777" w:rsidR="0097685E" w:rsidRDefault="0097685E" w:rsidP="008D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253619" w14:textId="77777777" w:rsidR="0097685E" w:rsidRPr="003F6546" w:rsidRDefault="0097685E" w:rsidP="0097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6">
        <w:rPr>
          <w:rFonts w:ascii="Times New Roman" w:hAnsi="Times New Roman" w:cs="Times New Roman"/>
          <w:b/>
          <w:sz w:val="28"/>
          <w:szCs w:val="28"/>
        </w:rPr>
        <w:t>Новосибирская область</w:t>
      </w:r>
    </w:p>
    <w:p w14:paraId="5E994C59" w14:textId="77777777" w:rsidR="0097685E" w:rsidRDefault="0097685E" w:rsidP="009768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A12E87F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</w:rPr>
        <w:t>Для исследования клеща можно сдать в одно из следующих медицинских учреждений Новосибирской области:</w:t>
      </w:r>
    </w:p>
    <w:p w14:paraId="026E14C6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</w:rPr>
        <w:t>В  городе Новосибирск:</w:t>
      </w:r>
    </w:p>
    <w:p w14:paraId="541FB217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ООО «Медпрактика»</w:t>
      </w:r>
      <w:r w:rsidRPr="0097685E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5F00051B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Красина, д.68,  тел. (383)312-01-22;</w:t>
      </w:r>
    </w:p>
    <w:p w14:paraId="1ED0CB1B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Геодезическая, д.23,  тел. (383)312-01-22.</w:t>
      </w:r>
    </w:p>
    <w:p w14:paraId="4B0C8CAC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ООО Центр новых медицинских технологий» (ЦНМТ):</w:t>
      </w:r>
    </w:p>
    <w:p w14:paraId="3B7D6F5D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Мкр. Горский, д.51, тел.(383)363-01-83);</w:t>
      </w:r>
    </w:p>
    <w:p w14:paraId="56260432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Пирогова, д.25/4, тел.(383)363-01-83);</w:t>
      </w:r>
    </w:p>
    <w:p w14:paraId="0B7BE1F6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«ИНВИТРО-Сибирь»:  </w:t>
      </w:r>
    </w:p>
    <w:p w14:paraId="2A984E25" w14:textId="77777777" w:rsidR="0097685E" w:rsidRPr="0097685E" w:rsidRDefault="0097685E" w:rsidP="0097685E">
      <w:pPr>
        <w:jc w:val="both"/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адреса  лабораторий сети «Инвитро», принимающих  клеща на  исследование в Новосибирске и области (</w:t>
      </w:r>
      <w:r w:rsidRPr="0097685E">
        <w:rPr>
          <w:rFonts w:ascii="Times New Roman" w:hAnsi="Times New Roman" w:cs="Times New Roman"/>
          <w:b/>
          <w:sz w:val="28"/>
          <w:szCs w:val="28"/>
        </w:rPr>
        <w:t>Болотное, Кольцово, Куйбышев, Линево, Обь, Ордынское, Тогучин, Барабинск),</w:t>
      </w:r>
      <w:r w:rsidRPr="0097685E">
        <w:rPr>
          <w:rFonts w:ascii="Times New Roman" w:hAnsi="Times New Roman" w:cs="Times New Roman"/>
          <w:sz w:val="28"/>
          <w:szCs w:val="28"/>
        </w:rPr>
        <w:t xml:space="preserve"> гражданам необходимо  уточнять по единому многоканальному  телефону</w:t>
      </w:r>
    </w:p>
    <w:p w14:paraId="2FFAA8A0" w14:textId="77777777" w:rsidR="0097685E" w:rsidRPr="0097685E" w:rsidRDefault="0097685E" w:rsidP="009768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 xml:space="preserve"> </w:t>
      </w:r>
      <w:r w:rsidRPr="0097685E">
        <w:rPr>
          <w:rFonts w:ascii="Times New Roman" w:hAnsi="Times New Roman" w:cs="Times New Roman"/>
          <w:b/>
          <w:sz w:val="28"/>
          <w:szCs w:val="28"/>
        </w:rPr>
        <w:t xml:space="preserve">8-800-234-40-50 </w:t>
      </w:r>
      <w:r w:rsidRPr="0097685E">
        <w:rPr>
          <w:rFonts w:ascii="Times New Roman" w:hAnsi="Times New Roman" w:cs="Times New Roman"/>
          <w:sz w:val="28"/>
          <w:szCs w:val="28"/>
        </w:rPr>
        <w:t xml:space="preserve">(работает в пн-пт. с 7.00 до 20-00, в сб-вск.-с 7.00 до 15.00). </w:t>
      </w:r>
      <w:r w:rsidRPr="0097685E">
        <w:rPr>
          <w:rFonts w:ascii="Times New Roman" w:hAnsi="Times New Roman" w:cs="Times New Roman"/>
          <w:b/>
          <w:sz w:val="28"/>
          <w:szCs w:val="28"/>
        </w:rPr>
        <w:t>Обслуживание осуществляется при наличии  удаленного клеща.</w:t>
      </w:r>
    </w:p>
    <w:p w14:paraId="3E23CB08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ООО УМК «Сердолик»:</w:t>
      </w:r>
    </w:p>
    <w:p w14:paraId="7E30C1A0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Титова, д.29/1, тел. (383)373-48-49;</w:t>
      </w:r>
    </w:p>
    <w:p w14:paraId="2F812185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Разъездная, д.14, тел. (383)373-48-49;</w:t>
      </w:r>
    </w:p>
    <w:p w14:paraId="07EFB1AE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ООО «АСТРА-МЕД»:</w:t>
      </w:r>
    </w:p>
    <w:p w14:paraId="118002D5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Николаева, д.11/5</w:t>
      </w:r>
    </w:p>
    <w:p w14:paraId="76F955B4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К.Маркса, д.7;</w:t>
      </w:r>
    </w:p>
    <w:p w14:paraId="5659E0A9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Титова, д. 246/2;</w:t>
      </w:r>
    </w:p>
    <w:p w14:paraId="510CA06A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Кирова, д.46 – (383) 347-63-63 единый многоканальный телефон</w:t>
      </w:r>
    </w:p>
    <w:p w14:paraId="6C72E75C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ООО «Сиблабсервис»:</w:t>
      </w:r>
    </w:p>
    <w:p w14:paraId="0F22A0FF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Арбузова, 6, тел. 8-913-750-89-88</w:t>
      </w:r>
    </w:p>
    <w:p w14:paraId="3E8711C1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ООО «СиблабЛитех»</w:t>
      </w:r>
      <w:r w:rsidRPr="0097685E">
        <w:rPr>
          <w:rFonts w:ascii="Times New Roman" w:hAnsi="Times New Roman" w:cs="Times New Roman"/>
          <w:b/>
          <w:sz w:val="28"/>
          <w:szCs w:val="28"/>
        </w:rPr>
        <w:t xml:space="preserve">  - обслуживание осуществляется при наличии  удаленного клеща:</w:t>
      </w:r>
    </w:p>
    <w:p w14:paraId="5EC0FF04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Блюхера, д.71б (383)292-55-71,8-913-916-55-71</w:t>
      </w:r>
    </w:p>
    <w:p w14:paraId="2D04177E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Ильича, д.21 и ул. Вяземская, д.3, тел. 8-800-234-31-69</w:t>
      </w:r>
    </w:p>
    <w:p w14:paraId="11060ADA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ООО «МедГид»</w:t>
      </w:r>
      <w:r w:rsidRPr="0097685E">
        <w:rPr>
          <w:rFonts w:ascii="Times New Roman" w:hAnsi="Times New Roman" w:cs="Times New Roman"/>
          <w:b/>
          <w:sz w:val="28"/>
          <w:szCs w:val="28"/>
        </w:rPr>
        <w:t xml:space="preserve"> (МЦ «Азбука здоровья»):</w:t>
      </w:r>
    </w:p>
    <w:p w14:paraId="2FDB0B03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Балтийская, д.23, тел (383)255-11-55;</w:t>
      </w:r>
    </w:p>
    <w:p w14:paraId="01424650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Клиника «Санитас»:</w:t>
      </w:r>
      <w:r w:rsidRPr="0097685E">
        <w:rPr>
          <w:rFonts w:ascii="Times New Roman" w:hAnsi="Times New Roman" w:cs="Times New Roman"/>
          <w:sz w:val="28"/>
          <w:szCs w:val="28"/>
        </w:rPr>
        <w:t xml:space="preserve"> Вокзальная магистраль, д.16 , тел. (383)373-00-03,233-66-00</w:t>
      </w:r>
    </w:p>
    <w:p w14:paraId="669024D5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</w:rPr>
        <w:t>В городе Бердск:</w:t>
      </w:r>
    </w:p>
    <w:p w14:paraId="42E1DAF1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ООО «Медпрактика»</w:t>
      </w:r>
      <w:r w:rsidRPr="0097685E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6D993381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Островского, д.53/1,  тел. (383)312-01-22;</w:t>
      </w:r>
    </w:p>
    <w:p w14:paraId="2959C18B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Первомайская, д.125, ,  тел. (383)312-01-22;</w:t>
      </w:r>
    </w:p>
    <w:p w14:paraId="7362B7B3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</w:rPr>
        <w:t>В городе Искитим:</w:t>
      </w:r>
    </w:p>
    <w:p w14:paraId="2D2E55CD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ООО «СиблабЛитех»</w:t>
      </w:r>
      <w:r w:rsidRPr="0097685E">
        <w:rPr>
          <w:rFonts w:ascii="Times New Roman" w:hAnsi="Times New Roman" w:cs="Times New Roman"/>
          <w:b/>
          <w:sz w:val="28"/>
          <w:szCs w:val="28"/>
        </w:rPr>
        <w:t xml:space="preserve">  - обслуживание осуществляется при наличии  удаленного клеща:</w:t>
      </w:r>
    </w:p>
    <w:p w14:paraId="659E520B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sz w:val="28"/>
          <w:szCs w:val="28"/>
        </w:rPr>
        <w:t>ул. Пушкина, д.42 , 8-800-234-31-69 ,8-913-984-33-03;</w:t>
      </w:r>
    </w:p>
    <w:p w14:paraId="05BE4F29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>Клиника «Санитас»:</w:t>
      </w:r>
      <w:r w:rsidRPr="0097685E">
        <w:rPr>
          <w:rFonts w:ascii="Times New Roman" w:hAnsi="Times New Roman" w:cs="Times New Roman"/>
          <w:sz w:val="28"/>
          <w:szCs w:val="28"/>
        </w:rPr>
        <w:t xml:space="preserve"> ул. Молдавская, д.50 , тел. (383)373-00-03,233-66-00</w:t>
      </w:r>
    </w:p>
    <w:p w14:paraId="70EF7F3B" w14:textId="77777777" w:rsidR="0097685E" w:rsidRPr="0097685E" w:rsidRDefault="0097685E" w:rsidP="0097685E">
      <w:pPr>
        <w:rPr>
          <w:rFonts w:ascii="Times New Roman" w:hAnsi="Times New Roman" w:cs="Times New Roman"/>
          <w:b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</w:rPr>
        <w:t xml:space="preserve">В р.п. Кольцово: </w:t>
      </w:r>
    </w:p>
    <w:p w14:paraId="2EF0E223" w14:textId="77777777" w:rsidR="0097685E" w:rsidRPr="0097685E" w:rsidRDefault="0097685E" w:rsidP="0097685E">
      <w:pPr>
        <w:rPr>
          <w:rFonts w:ascii="Times New Roman" w:hAnsi="Times New Roman" w:cs="Times New Roman"/>
          <w:sz w:val="28"/>
          <w:szCs w:val="28"/>
        </w:rPr>
      </w:pPr>
      <w:r w:rsidRPr="0097685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МЦ «Здравствуйте»: </w:t>
      </w:r>
      <w:r w:rsidRPr="0097685E">
        <w:rPr>
          <w:rFonts w:ascii="Times New Roman" w:hAnsi="Times New Roman" w:cs="Times New Roman"/>
          <w:sz w:val="28"/>
          <w:szCs w:val="28"/>
        </w:rPr>
        <w:t>пр-кт Никольский, д.4(383)209-19-83,209-19-84</w:t>
      </w:r>
    </w:p>
    <w:p w14:paraId="6A201B2D" w14:textId="77777777" w:rsidR="00071E47" w:rsidRPr="002063EA" w:rsidRDefault="00071E47" w:rsidP="00071E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14:paraId="6CBF6B9B" w14:textId="77777777" w:rsidR="004F5C20" w:rsidRDefault="004F5C20" w:rsidP="00C774A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690067C" w14:textId="77777777" w:rsidR="004F5C20" w:rsidRDefault="004F5C20" w:rsidP="00C774A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E55692F" w14:textId="77777777" w:rsidR="00A534FA" w:rsidRPr="004434CB" w:rsidRDefault="00A534FA" w:rsidP="00A534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0DB11B60" w14:textId="77777777" w:rsidR="004740BC" w:rsidRDefault="004740BC" w:rsidP="00C774A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E73E98C" w14:textId="77777777" w:rsidR="003829F9" w:rsidRDefault="003829F9">
      <w:pPr>
        <w:rPr>
          <w:rFonts w:ascii="Times New Roman" w:hAnsi="Times New Roman" w:cs="Times New Roman"/>
          <w:sz w:val="28"/>
          <w:szCs w:val="28"/>
        </w:rPr>
      </w:pPr>
    </w:p>
    <w:p w14:paraId="1FD37821" w14:textId="77777777" w:rsidR="00EF4AF9" w:rsidRDefault="00EF4AF9" w:rsidP="00EF4AF9">
      <w:pPr>
        <w:rPr>
          <w:rFonts w:ascii="Times New Roman" w:hAnsi="Times New Roman" w:cs="Times New Roman"/>
          <w:sz w:val="28"/>
          <w:szCs w:val="28"/>
        </w:rPr>
      </w:pPr>
    </w:p>
    <w:p w14:paraId="0EB43C6B" w14:textId="77777777" w:rsidR="00CB7035" w:rsidRPr="0068741C" w:rsidRDefault="00CB7035" w:rsidP="00CB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68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</w:p>
    <w:p w14:paraId="337E91B7" w14:textId="77777777" w:rsidR="00CB7035" w:rsidRPr="0068741C" w:rsidRDefault="00CB7035" w:rsidP="00C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691"/>
        <w:gridCol w:w="3417"/>
        <w:gridCol w:w="1843"/>
      </w:tblGrid>
      <w:tr w:rsidR="00CB7035" w:rsidRPr="0068741C" w14:paraId="15111694" w14:textId="77777777" w:rsidTr="00220B7E">
        <w:trPr>
          <w:jc w:val="center"/>
        </w:trPr>
        <w:tc>
          <w:tcPr>
            <w:tcW w:w="4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8DFD7" w14:textId="77777777" w:rsidR="00CB7035" w:rsidRPr="0068741C" w:rsidRDefault="00CB7035" w:rsidP="00220B7E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Адрес пункта приема клещей для проведения лабораторных исследований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00415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Режим работы</w:t>
            </w:r>
          </w:p>
          <w:p w14:paraId="5BC996AF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6978E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Контактные телефоны</w:t>
            </w:r>
          </w:p>
        </w:tc>
      </w:tr>
      <w:tr w:rsidR="00CB7035" w:rsidRPr="0068741C" w14:paraId="5C9B4601" w14:textId="77777777" w:rsidTr="00220B7E">
        <w:trPr>
          <w:trHeight w:val="805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BE622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  <w:p w14:paraId="36D8934C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Оренбург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7A87F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 60 лет Октября, 2/1, 1 этажное здание, отделение приема биоматериала</w:t>
            </w:r>
          </w:p>
          <w:p w14:paraId="2E27DA78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9F4E843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37F34CB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2194382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3FC46B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F5F0FD1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60 лет Октября 2/1, 5-ти этажное здание,</w:t>
            </w:r>
          </w:p>
          <w:p w14:paraId="5CEEA1B0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вход с торца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DB1D5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четверг</w:t>
            </w:r>
          </w:p>
          <w:p w14:paraId="0D5C0A81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16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42 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(перерыв с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F0BAD57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1E05981B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15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42 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(перерыв с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7A911CF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  <w:p w14:paraId="0C1D0F6A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  <w:p w14:paraId="51E5077C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суббота, воскресенье и праздничные дни 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CFFCE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3CCE60EC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54690477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8(3532)43-07-49</w:t>
            </w:r>
          </w:p>
          <w:p w14:paraId="5BDD350D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50491C2C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FCAA5C5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3C462B9E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6B0416F3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6F15E38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44B83A39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6A9E792B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8(3532)43-07-29</w:t>
            </w:r>
          </w:p>
        </w:tc>
      </w:tr>
      <w:tr w:rsidR="00CB7035" w:rsidRPr="0068741C" w14:paraId="696A58CD" w14:textId="77777777" w:rsidTr="00220B7E">
        <w:trPr>
          <w:trHeight w:val="979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976F8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 Орск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B5E36E" w14:textId="77777777" w:rsidR="00CB7035" w:rsidRPr="0068741C" w:rsidRDefault="00CB7035" w:rsidP="0022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пер. Нежинский, д.22а, двухэтажное кирпичное пристроенное здание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E2DCEA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четверг</w:t>
            </w:r>
          </w:p>
          <w:p w14:paraId="7641AA7C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16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42 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(перерыв с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0366110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51369321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15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42 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(перерыв с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5B73D8B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  <w:p w14:paraId="51C0CE31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  <w:p w14:paraId="6CB31FB0" w14:textId="77777777" w:rsidR="00CB7035" w:rsidRPr="0068741C" w:rsidRDefault="00CB7035" w:rsidP="0022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суббота, воскресенье и праздничные дни 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D3A6BD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8B0679F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283F2C2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B04FEED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9B4AD15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360B015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8(3537) 26-90-98</w:t>
            </w:r>
          </w:p>
          <w:p w14:paraId="6F4FEAF8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7F62806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</w:tc>
      </w:tr>
      <w:tr w:rsidR="00CB7035" w:rsidRPr="0068741C" w14:paraId="6E08C09A" w14:textId="77777777" w:rsidTr="00220B7E">
        <w:trPr>
          <w:trHeight w:val="150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D9C85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г. Бузулук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CA714E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 д. 1 «Б»</w:t>
            </w:r>
          </w:p>
          <w:p w14:paraId="6869B91E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цокольный этаж с торца здания</w:t>
            </w:r>
          </w:p>
          <w:p w14:paraId="3AEF906F" w14:textId="77777777" w:rsidR="00CB7035" w:rsidRPr="0068741C" w:rsidRDefault="00CB7035" w:rsidP="0022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384D8AE" w14:textId="77777777" w:rsidR="00CB7035" w:rsidRPr="0068741C" w:rsidRDefault="00CB7035" w:rsidP="0022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6A794354" w14:textId="77777777" w:rsidR="00CB7035" w:rsidRPr="0068741C" w:rsidRDefault="00CB7035" w:rsidP="0022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4918EF97" w14:textId="77777777" w:rsidR="00CB7035" w:rsidRPr="0068741C" w:rsidRDefault="00CB7035" w:rsidP="0022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5CAC5A48" w14:textId="77777777" w:rsidR="00CB7035" w:rsidRPr="0068741C" w:rsidRDefault="00CB7035" w:rsidP="0022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5B10619C" w14:textId="77777777" w:rsidR="00CB7035" w:rsidRPr="0068741C" w:rsidRDefault="00CB7035" w:rsidP="0022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микрорайон д. 1 «Б», центральный вход</w:t>
            </w:r>
          </w:p>
          <w:p w14:paraId="1E7D7544" w14:textId="77777777" w:rsidR="00CB7035" w:rsidRPr="0068741C" w:rsidRDefault="00CB7035" w:rsidP="0022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087224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четверг</w:t>
            </w:r>
          </w:p>
          <w:p w14:paraId="350FB103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16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42 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(перерыв с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6068314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32DF5894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15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42 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(перерыв с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D55F617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  <w:p w14:paraId="25CE9F68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  <w:p w14:paraId="02C62476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67187E1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суббота, воскресенье и праздничные дни 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68161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8(35342)7-93-29</w:t>
            </w:r>
          </w:p>
          <w:p w14:paraId="794E5160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4C94B70D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003F4C36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175B68F8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28D6B229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4F7D9C5A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20E4035C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6661B204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4CF73C3D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43CEC282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8(35342)7-95-09</w:t>
            </w:r>
          </w:p>
        </w:tc>
      </w:tr>
      <w:tr w:rsidR="00CB7035" w:rsidRPr="0068741C" w14:paraId="7252DCE2" w14:textId="77777777" w:rsidTr="00220B7E">
        <w:trPr>
          <w:trHeight w:val="50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D1C9CE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г. Бугуруслан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7D965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ул. Чапаевская, 73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BF7AB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четверг</w:t>
            </w:r>
          </w:p>
          <w:p w14:paraId="72793E40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16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42 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(перерыв с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0560301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6EBE0A9D" w14:textId="77777777" w:rsidR="00CB7035" w:rsidRPr="0068741C" w:rsidRDefault="00CB7035" w:rsidP="00220B7E">
            <w:pPr>
              <w:shd w:val="clear" w:color="auto" w:fill="FFFFFF"/>
              <w:spacing w:after="195" w:line="240" w:lineRule="auto"/>
              <w:jc w:val="center"/>
              <w:rPr>
                <w:rFonts w:ascii="Arial" w:eastAsia="Times New Roman" w:hAnsi="Arial" w:cs="Arial"/>
                <w:color w:val="3F5369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15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42 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(перерыв с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BAA0D4B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  <w:p w14:paraId="15CCAB39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</w:p>
          <w:p w14:paraId="67D16D4A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суббота, воскресенье и праздничные дни 8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30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- 13</w:t>
            </w:r>
            <w:r w:rsidRPr="0068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AA9F0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79365844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34E5211D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55342B7A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4D74CE45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151A1CF0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14:paraId="25D4DDEF" w14:textId="77777777" w:rsidR="00CB7035" w:rsidRPr="0068741C" w:rsidRDefault="00CB7035" w:rsidP="002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5369"/>
                <w:szCs w:val="24"/>
                <w:lang w:eastAsia="ru-RU"/>
              </w:rPr>
            </w:pPr>
            <w:r w:rsidRPr="0068741C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8(35352)2-61-27</w:t>
            </w:r>
          </w:p>
        </w:tc>
      </w:tr>
    </w:tbl>
    <w:p w14:paraId="6FF0B9BE" w14:textId="77777777" w:rsidR="00CB7035" w:rsidRDefault="00CB7035" w:rsidP="00845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2A0BE" w14:textId="77777777" w:rsidR="009C2D34" w:rsidRPr="005858BA" w:rsidRDefault="009C2D34" w:rsidP="009C2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BA">
        <w:rPr>
          <w:rFonts w:ascii="Times New Roman" w:hAnsi="Times New Roman" w:cs="Times New Roman"/>
          <w:b/>
          <w:sz w:val="28"/>
          <w:szCs w:val="28"/>
        </w:rPr>
        <w:t>Пензенская область</w:t>
      </w:r>
    </w:p>
    <w:p w14:paraId="42AD5019" w14:textId="77777777" w:rsidR="009C2D34" w:rsidRDefault="009C2D34" w:rsidP="009C2D34">
      <w:pPr>
        <w:rPr>
          <w:rFonts w:ascii="Times New Roman" w:hAnsi="Times New Roman" w:cs="Times New Roman"/>
          <w:sz w:val="28"/>
          <w:szCs w:val="28"/>
        </w:rPr>
      </w:pPr>
      <w:r w:rsidRPr="00B42053">
        <w:rPr>
          <w:rFonts w:ascii="Times New Roman" w:hAnsi="Times New Roman" w:cs="Times New Roman"/>
          <w:sz w:val="28"/>
          <w:szCs w:val="28"/>
        </w:rPr>
        <w:t>Прием клещей осуществляется по адресу: Пензенская область, г. Пенза, ул. Лермонтова, дом 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053">
        <w:rPr>
          <w:rFonts w:ascii="Times New Roman" w:hAnsi="Times New Roman" w:cs="Times New Roman"/>
          <w:sz w:val="28"/>
          <w:szCs w:val="28"/>
        </w:rPr>
        <w:t>тел. 8(8412) 54 85 75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E695F8" w14:textId="77777777" w:rsidR="009C2D34" w:rsidRPr="002063EA" w:rsidRDefault="009C2D34" w:rsidP="009C2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EA">
        <w:rPr>
          <w:rFonts w:ascii="Times New Roman" w:hAnsi="Times New Roman" w:cs="Times New Roman"/>
          <w:b/>
          <w:sz w:val="28"/>
          <w:szCs w:val="28"/>
        </w:rPr>
        <w:t>Пермский край</w:t>
      </w:r>
    </w:p>
    <w:p w14:paraId="62140397" w14:textId="77777777" w:rsidR="009C2D34" w:rsidRPr="00AF7B90" w:rsidRDefault="009C2D34" w:rsidP="009C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7B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ФБУЗ "Центр гигиены и эпидемиологии в Пермском крае" - </w:t>
      </w:r>
      <w:hyperlink r:id="rId14" w:tgtFrame="_blank" w:history="1">
        <w:r w:rsidRPr="002063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https://www.59fbuz.ru/press-center/news/laboratornoe-issledovanie-kleshchey-adresa-punktov-v-permi-i-permskom-krae/</w:t>
        </w:r>
      </w:hyperlink>
    </w:p>
    <w:p w14:paraId="34DA900C" w14:textId="77777777" w:rsidR="009C2D34" w:rsidRPr="00AF7B90" w:rsidRDefault="009C2D34" w:rsidP="009C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7B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3FD4EE2E" w14:textId="77777777" w:rsidR="009C2D34" w:rsidRPr="00AF7B90" w:rsidRDefault="009C2D34" w:rsidP="009C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7B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</w:t>
      </w:r>
      <w:r w:rsidRPr="002063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лаборатории (заборные пункты) </w:t>
      </w:r>
      <w:r w:rsidRPr="00AF7B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 с адресами, телефонами и режимом работы:  </w:t>
      </w:r>
    </w:p>
    <w:p w14:paraId="66C24209" w14:textId="77777777" w:rsidR="009C2D34" w:rsidRPr="00AF7B90" w:rsidRDefault="009C2D34" w:rsidP="009C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7B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456C3F9E" w14:textId="77777777" w:rsidR="009C2D34" w:rsidRPr="00AF7B90" w:rsidRDefault="00000000" w:rsidP="009C2D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hyperlink r:id="rId15" w:tgtFrame="_blank" w:history="1">
        <w:r w:rsidR="009C2D34" w:rsidRPr="002063EA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/>
          </w:rPr>
          <w:t>Сезон клещей-2021: лаборатории в Пермском крае</w:t>
        </w:r>
      </w:hyperlink>
    </w:p>
    <w:p w14:paraId="64D15CE6" w14:textId="77777777" w:rsidR="009C2D34" w:rsidRPr="00AF7B90" w:rsidRDefault="00000000" w:rsidP="009C2D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hyperlink r:id="rId16" w:tgtFrame="_blank" w:history="1">
        <w:r w:rsidR="009C2D34" w:rsidRPr="002063EA">
          <w:rPr>
            <w:rFonts w:ascii="Times New Roman" w:eastAsia="Times New Roman" w:hAnsi="Times New Roman" w:cs="Times New Roman"/>
            <w:b/>
            <w:bCs/>
            <w:color w:val="005DB7"/>
            <w:sz w:val="28"/>
            <w:szCs w:val="28"/>
            <w:u w:val="single"/>
            <w:lang w:eastAsia="ru-RU"/>
          </w:rPr>
          <w:t>Сезон клещей-2021: лаборатории сети «МедЛабЭкспресс»</w:t>
        </w:r>
      </w:hyperlink>
    </w:p>
    <w:p w14:paraId="4EE5CEDA" w14:textId="77777777" w:rsidR="009C2D34" w:rsidRDefault="00000000" w:rsidP="009C2D34">
      <w:pPr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9C2D34" w:rsidRPr="002063EA">
          <w:rPr>
            <w:rFonts w:ascii="Times New Roman" w:eastAsia="Times New Roman" w:hAnsi="Times New Roman" w:cs="Times New Roman"/>
            <w:b/>
            <w:bCs/>
            <w:color w:val="005DB7"/>
            <w:sz w:val="28"/>
            <w:szCs w:val="28"/>
            <w:u w:val="single"/>
            <w:lang w:eastAsia="ru-RU"/>
          </w:rPr>
          <w:t>Сезон клещей-2021: лаборатории медцентра «Философия красоты и здоровья»</w:t>
        </w:r>
      </w:hyperlink>
    </w:p>
    <w:p w14:paraId="613D5F3B" w14:textId="77777777" w:rsidR="008456D7" w:rsidRPr="008456D7" w:rsidRDefault="008456D7" w:rsidP="00845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D7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14:paraId="0A7B32B4" w14:textId="77777777" w:rsidR="008456D7" w:rsidRPr="008456D7" w:rsidRDefault="008456D7" w:rsidP="008456D7">
      <w:pPr>
        <w:pStyle w:val="1"/>
        <w:shd w:val="clear" w:color="auto" w:fill="auto"/>
        <w:spacing w:after="26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г. Владивосток:</w:t>
      </w:r>
    </w:p>
    <w:p w14:paraId="3354D5D2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ФБУЗ «Центр гигиены и эпидемиологии в Приморском крае»,</w:t>
      </w:r>
    </w:p>
    <w:p w14:paraId="589B9621" w14:textId="77777777" w:rsidR="008456D7" w:rsidRPr="008456D7" w:rsidRDefault="008456D7" w:rsidP="008456D7">
      <w:pPr>
        <w:pStyle w:val="1"/>
        <w:shd w:val="clear" w:color="auto" w:fill="auto"/>
        <w:spacing w:after="26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(г. Владивосток, ул. Стрельникова, д. 3, ул. Сельская, д. 3 «Б» (тел. 244-12-78, 249-67-06);</w:t>
      </w:r>
    </w:p>
    <w:p w14:paraId="63DB5CB5" w14:textId="77777777" w:rsidR="008456D7" w:rsidRPr="008456D7" w:rsidRDefault="008456D7" w:rsidP="008456D7">
      <w:pPr>
        <w:pStyle w:val="1"/>
        <w:numPr>
          <w:ilvl w:val="0"/>
          <w:numId w:val="20"/>
        </w:numPr>
        <w:shd w:val="clear" w:color="auto" w:fill="auto"/>
        <w:tabs>
          <w:tab w:val="left" w:pos="265"/>
        </w:tabs>
        <w:spacing w:after="0" w:line="259" w:lineRule="auto"/>
        <w:ind w:firstLine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ООО «Фирма» клиника «Ярослава», г. Владивосток, ул. Сельская, д. 1. тел. (432)2 -44-14- 52.</w:t>
      </w:r>
    </w:p>
    <w:p w14:paraId="71807B18" w14:textId="77777777" w:rsidR="008456D7" w:rsidRPr="008456D7" w:rsidRDefault="008456D7" w:rsidP="008456D7">
      <w:pPr>
        <w:pStyle w:val="1"/>
        <w:numPr>
          <w:ilvl w:val="0"/>
          <w:numId w:val="20"/>
        </w:numPr>
        <w:shd w:val="clear" w:color="auto" w:fill="auto"/>
        <w:tabs>
          <w:tab w:val="left" w:pos="265"/>
        </w:tabs>
        <w:spacing w:after="0" w:line="259" w:lineRule="auto"/>
        <w:ind w:firstLine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ФГБНУ «Научно-исследовательский институт эпидемиологии и микробиологии» имени Г.П. Сомова Роспотребнадзора, г. Владивосток, ул. Сельская, д. 1. тел. (432)2 -44-18-88.</w:t>
      </w:r>
    </w:p>
    <w:p w14:paraId="68FF44C6" w14:textId="77777777" w:rsidR="008456D7" w:rsidRPr="008456D7" w:rsidRDefault="008456D7" w:rsidP="008456D7">
      <w:pPr>
        <w:pStyle w:val="1"/>
        <w:numPr>
          <w:ilvl w:val="0"/>
          <w:numId w:val="20"/>
        </w:numPr>
        <w:shd w:val="clear" w:color="auto" w:fill="auto"/>
        <w:tabs>
          <w:tab w:val="left" w:pos="265"/>
        </w:tabs>
        <w:spacing w:after="0" w:line="259" w:lineRule="auto"/>
        <w:ind w:firstLine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ООО «Асклепий», г. Владивосток, ул. Гамарника, д. 3 «Б», тел. (423)202-</w:t>
      </w:r>
      <w:r w:rsidRPr="008456D7">
        <w:rPr>
          <w:color w:val="000000"/>
          <w:sz w:val="28"/>
          <w:szCs w:val="28"/>
          <w:lang w:eastAsia="ru-RU" w:bidi="ru-RU"/>
        </w:rPr>
        <w:lastRenderedPageBreak/>
        <w:t>30-03.</w:t>
      </w:r>
    </w:p>
    <w:p w14:paraId="23FE3FEA" w14:textId="77777777" w:rsidR="008456D7" w:rsidRPr="008456D7" w:rsidRDefault="008456D7" w:rsidP="008456D7">
      <w:pPr>
        <w:pStyle w:val="1"/>
        <w:numPr>
          <w:ilvl w:val="0"/>
          <w:numId w:val="20"/>
        </w:numPr>
        <w:shd w:val="clear" w:color="auto" w:fill="auto"/>
        <w:tabs>
          <w:tab w:val="left" w:pos="272"/>
        </w:tabs>
        <w:spacing w:after="260" w:line="259" w:lineRule="auto"/>
        <w:ind w:firstLine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ООО «Юнилаб», г. Владивосток, ул. Бородинская, д.46/50. тел. (432)2 24-21-24; единая справочная 8 800-55555-69 (звонок бесплатный).</w:t>
      </w:r>
    </w:p>
    <w:p w14:paraId="6BE6C1A2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г. Уссурийск:</w:t>
      </w:r>
    </w:p>
    <w:p w14:paraId="0E9F4496" w14:textId="77777777" w:rsidR="008456D7" w:rsidRPr="008456D7" w:rsidRDefault="008456D7" w:rsidP="008456D7">
      <w:pPr>
        <w:pStyle w:val="1"/>
        <w:numPr>
          <w:ilvl w:val="0"/>
          <w:numId w:val="20"/>
        </w:numPr>
        <w:shd w:val="clear" w:color="auto" w:fill="auto"/>
        <w:tabs>
          <w:tab w:val="left" w:pos="265"/>
        </w:tabs>
        <w:spacing w:after="260" w:line="259" w:lineRule="auto"/>
        <w:ind w:firstLine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ООО «Юнилаб» филиал в г. Уссурийске, ул. Пионерская, д. 19, ул. Блюхера, д. 11, тел. 8 (4234)33-92-40, единая справочная 8 800-55555-69 (звонок бесплатный).</w:t>
      </w:r>
    </w:p>
    <w:p w14:paraId="0F16F527" w14:textId="77777777" w:rsidR="008456D7" w:rsidRPr="008456D7" w:rsidRDefault="008456D7" w:rsidP="008456D7">
      <w:pPr>
        <w:pStyle w:val="1"/>
        <w:shd w:val="clear" w:color="auto" w:fill="auto"/>
        <w:spacing w:after="0" w:line="266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г. Находка:</w:t>
      </w:r>
    </w:p>
    <w:p w14:paraId="7EC797A8" w14:textId="77777777" w:rsidR="008456D7" w:rsidRPr="008456D7" w:rsidRDefault="008456D7" w:rsidP="008456D7">
      <w:pPr>
        <w:pStyle w:val="1"/>
        <w:shd w:val="clear" w:color="auto" w:fill="auto"/>
        <w:spacing w:after="260" w:line="266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Филиал ФБУЗ «Центр гигиены и эпидемиологии в Приморском крас» в г. Находка, г. Находка, ул. Нахимовская, д. 3, тел. (4236)65-59-65; 8-914-694-60-36</w:t>
      </w:r>
    </w:p>
    <w:p w14:paraId="4A11F49A" w14:textId="77777777" w:rsidR="008456D7" w:rsidRPr="008456D7" w:rsidRDefault="008456D7" w:rsidP="008456D7">
      <w:pPr>
        <w:pStyle w:val="1"/>
        <w:numPr>
          <w:ilvl w:val="0"/>
          <w:numId w:val="20"/>
        </w:numPr>
        <w:shd w:val="clear" w:color="auto" w:fill="auto"/>
        <w:tabs>
          <w:tab w:val="left" w:pos="272"/>
        </w:tabs>
        <w:spacing w:after="260" w:line="276" w:lineRule="auto"/>
        <w:ind w:firstLine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ООО «Юнилаб», филиал в г. Находка; единая справочная 8 800-55555-69 (звонок бесплатный).</w:t>
      </w:r>
    </w:p>
    <w:p w14:paraId="2DE1996E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г. Артём</w:t>
      </w:r>
    </w:p>
    <w:p w14:paraId="42C7D080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«Артёмовская, городская больница №2», г. Артём, ул. Кирова, д. 140, тел. (42337) 4- 79-36. (42337) 4-39-22, (42337) 4-88-68, (42337) 4-34-68, (42337) 4-22-33</w:t>
      </w:r>
    </w:p>
    <w:p w14:paraId="0696998B" w14:textId="77777777" w:rsidR="008456D7" w:rsidRPr="008456D7" w:rsidRDefault="008456D7" w:rsidP="008456D7">
      <w:pPr>
        <w:pStyle w:val="1"/>
        <w:numPr>
          <w:ilvl w:val="0"/>
          <w:numId w:val="20"/>
        </w:numPr>
        <w:shd w:val="clear" w:color="auto" w:fill="auto"/>
        <w:tabs>
          <w:tab w:val="left" w:pos="258"/>
        </w:tabs>
        <w:spacing w:after="260" w:line="259" w:lineRule="auto"/>
        <w:ind w:firstLine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ООО «Юнилаб», филиал в г. Артёме, ул. Кирова, д. 14 «А», тел. 8 (42337) 746-07; 8902 0703738; единая справочная 8 800-55555-69 (звонок бесплатный).</w:t>
      </w:r>
    </w:p>
    <w:p w14:paraId="5A8D1135" w14:textId="77777777" w:rsidR="008456D7" w:rsidRPr="008456D7" w:rsidRDefault="008456D7" w:rsidP="008456D7">
      <w:pPr>
        <w:pStyle w:val="1"/>
        <w:shd w:val="clear" w:color="auto" w:fill="auto"/>
        <w:spacing w:after="0" w:line="266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г. Арсеньев</w:t>
      </w:r>
    </w:p>
    <w:p w14:paraId="70DA026E" w14:textId="77777777" w:rsidR="008456D7" w:rsidRPr="008456D7" w:rsidRDefault="008456D7" w:rsidP="008456D7">
      <w:pPr>
        <w:pStyle w:val="1"/>
        <w:shd w:val="clear" w:color="auto" w:fill="auto"/>
        <w:spacing w:after="260" w:line="266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«Арсеньевская городская больница», г. Арсеньев, ул. Островская, д. 42, тел.(42361) 4-23-84, (42361) 4-09-11, (42361) 4-34-98, (42361) 4-24-83, (42361)4-40-49 Чугуевский район</w:t>
      </w:r>
    </w:p>
    <w:p w14:paraId="769C308A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«Чугуевская Центральная районная больница», с. Чугуевка, ул. Строительная, д. 2.. тел. (42372) 2-12-46, (42372)2-11-44, (42372) 2-10-92, (42372) 2-10-05 ' г. Дальнегорск</w:t>
      </w:r>
    </w:p>
    <w:p w14:paraId="60FF24A1" w14:textId="77777777" w:rsidR="008456D7" w:rsidRPr="008456D7" w:rsidRDefault="008456D7" w:rsidP="008456D7">
      <w:pPr>
        <w:pStyle w:val="1"/>
        <w:shd w:val="clear" w:color="auto" w:fill="auto"/>
        <w:spacing w:after="28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Филиал ФБУЗ «Центр гигиены и эпидемиологии в Приморском крае» в г. Дальнегорске, г. Дальнегорск, ул. Инженерная, д. 8. тел. 8(42373) 2-72-27, 8 914-072-62-50</w:t>
      </w:r>
    </w:p>
    <w:p w14:paraId="372D1020" w14:textId="77777777" w:rsidR="008456D7" w:rsidRPr="008456D7" w:rsidRDefault="008456D7" w:rsidP="008456D7">
      <w:pPr>
        <w:pStyle w:val="1"/>
        <w:shd w:val="clear" w:color="auto" w:fill="auto"/>
        <w:spacing w:after="0" w:line="396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«Дальнегорская Центральная городская больница», г. Дальнегорск, проспект 50 лет Октября, д. 94, тел. (42373) 2-76-89, (42373) 3-18-92, (42373) 2-32-24, (42373)2-46-00. Кавалеровский район</w:t>
      </w:r>
    </w:p>
    <w:p w14:paraId="56D07B15" w14:textId="77777777" w:rsidR="008456D7" w:rsidRPr="008456D7" w:rsidRDefault="008456D7" w:rsidP="008456D7">
      <w:pPr>
        <w:pStyle w:val="1"/>
        <w:shd w:val="clear" w:color="auto" w:fill="auto"/>
        <w:spacing w:after="0" w:line="252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 xml:space="preserve">КГБУЗ Кавалеровская Центральная районная больница», пос. Кавалсрово, ул. Больничная, д. 2., тел. (42375) 9-11-03, (42375)9-16-01, </w:t>
      </w:r>
      <w:r w:rsidRPr="008456D7">
        <w:rPr>
          <w:color w:val="000000"/>
          <w:sz w:val="28"/>
          <w:szCs w:val="28"/>
          <w:lang w:eastAsia="ru-RU" w:bidi="ru-RU"/>
        </w:rPr>
        <w:lastRenderedPageBreak/>
        <w:t>(42375)9-19-09, (42375) 9-16-07 г. Лесозаводск</w:t>
      </w:r>
    </w:p>
    <w:p w14:paraId="170EBE35" w14:textId="77777777" w:rsidR="008456D7" w:rsidRPr="008456D7" w:rsidRDefault="008456D7" w:rsidP="008456D7">
      <w:pPr>
        <w:pStyle w:val="1"/>
        <w:shd w:val="clear" w:color="auto" w:fill="auto"/>
        <w:spacing w:after="0" w:line="396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«Лесозаводская Центральная городская больница», г. Лесозаводск, ул. 9января, д. 102, тел. (42355) 2-32-24, (42355)2-91-61, (42355)2-30-93, (42355) 2-38-79 Пожарский район</w:t>
      </w:r>
    </w:p>
    <w:p w14:paraId="2BA3A81C" w14:textId="77777777" w:rsidR="008456D7" w:rsidRPr="008456D7" w:rsidRDefault="008456D7" w:rsidP="008456D7">
      <w:pPr>
        <w:pStyle w:val="1"/>
        <w:shd w:val="clear" w:color="auto" w:fill="auto"/>
        <w:spacing w:after="26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«Пожарская Центральная районная больница», пос. Лучегорск, 7 микрорайон, д. 7/3, тел. (42357) 3-34-70, (42357) 3-32-79</w:t>
      </w:r>
    </w:p>
    <w:p w14:paraId="4074FE22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Красноармейский район</w:t>
      </w:r>
    </w:p>
    <w:p w14:paraId="63462E86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«Красноармейская Центральная районная больница»,</w:t>
      </w:r>
    </w:p>
    <w:p w14:paraId="1673B229" w14:textId="77777777" w:rsidR="008456D7" w:rsidRPr="008456D7" w:rsidRDefault="008456D7" w:rsidP="008456D7">
      <w:pPr>
        <w:pStyle w:val="1"/>
        <w:shd w:val="clear" w:color="auto" w:fill="auto"/>
        <w:spacing w:after="0" w:line="533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пос. Новопокровка, ул. Строителей, д. 30, тел (42359)2-21-71. (42359)2-11-09. (42359) 2-15-33 Кировский район</w:t>
      </w:r>
    </w:p>
    <w:p w14:paraId="6F867C73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«Кировская Центральная районная больница».</w:t>
      </w:r>
    </w:p>
    <w:p w14:paraId="15613267" w14:textId="77777777" w:rsidR="008456D7" w:rsidRPr="008456D7" w:rsidRDefault="008456D7" w:rsidP="008456D7">
      <w:pPr>
        <w:pStyle w:val="1"/>
        <w:shd w:val="clear" w:color="auto" w:fill="auto"/>
        <w:spacing w:after="28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нос. Кировский, ул. Колхозная, д. 29. (42354)2-19-37, (42354)2-23-03.</w:t>
      </w:r>
    </w:p>
    <w:p w14:paraId="4CD75F2D" w14:textId="77777777" w:rsidR="008456D7" w:rsidRPr="008456D7" w:rsidRDefault="008456D7" w:rsidP="008456D7">
      <w:pPr>
        <w:pStyle w:val="1"/>
        <w:shd w:val="clear" w:color="auto" w:fill="auto"/>
        <w:spacing w:after="28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Филиал ФБУЗ «Центр гигиены и эпидемиологии в Приморском крае», пгт Кировский, ул. Колхозная, д. 17. 8(42354)21 -254</w:t>
      </w:r>
    </w:p>
    <w:p w14:paraId="7D6B1F4E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г. Дальнереченск</w:t>
      </w:r>
    </w:p>
    <w:p w14:paraId="119CEB00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«Дальнереченская Центральная городская больница »,</w:t>
      </w:r>
    </w:p>
    <w:p w14:paraId="4BF0159F" w14:textId="77777777" w:rsidR="008456D7" w:rsidRPr="008456D7" w:rsidRDefault="008456D7" w:rsidP="008456D7">
      <w:pPr>
        <w:pStyle w:val="1"/>
        <w:shd w:val="clear" w:color="auto" w:fill="auto"/>
        <w:spacing w:after="0" w:line="521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г. Дальнереченск, ул. Ленина, д. 34, тел. (42356) 3-37-51, (42356) 3-37-82, (42356) 2-37-54 г. Партизанск</w:t>
      </w:r>
    </w:p>
    <w:p w14:paraId="547A5E8F" w14:textId="77777777" w:rsidR="008456D7" w:rsidRPr="008456D7" w:rsidRDefault="008456D7" w:rsidP="008456D7">
      <w:pPr>
        <w:pStyle w:val="1"/>
        <w:shd w:val="clear" w:color="auto" w:fill="auto"/>
        <w:spacing w:after="0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«Партизанская Городская больница №1», г. Партизанск, ул. Ленинская, д. 30, тел. (42363) 6-24-44, (42363) 2-17-32. (42363) 2-14-60 г. Спасск-Дальний</w:t>
      </w:r>
      <w:r>
        <w:rPr>
          <w:color w:val="000000"/>
          <w:sz w:val="28"/>
          <w:szCs w:val="28"/>
          <w:lang w:eastAsia="ru-RU" w:bidi="ru-RU"/>
        </w:rPr>
        <w:br/>
      </w:r>
    </w:p>
    <w:p w14:paraId="758A8011" w14:textId="77777777" w:rsidR="008456D7" w:rsidRPr="008456D7" w:rsidRDefault="008456D7" w:rsidP="008456D7">
      <w:pPr>
        <w:pStyle w:val="1"/>
        <w:shd w:val="clear" w:color="auto" w:fill="auto"/>
        <w:spacing w:after="0" w:line="396" w:lineRule="auto"/>
        <w:rPr>
          <w:sz w:val="28"/>
          <w:szCs w:val="28"/>
        </w:rPr>
      </w:pPr>
      <w:r w:rsidRPr="008456D7">
        <w:rPr>
          <w:color w:val="000000"/>
          <w:sz w:val="28"/>
          <w:szCs w:val="28"/>
          <w:lang w:eastAsia="ru-RU" w:bidi="ru-RU"/>
        </w:rPr>
        <w:t>КГБУЗ «Спасская городская больница», с. Спасское, Больничный переулок, д. 1., тел. (42352)3-96-78, (42352)3-94-93 Черниговский район.</w:t>
      </w:r>
    </w:p>
    <w:p w14:paraId="5D60107F" w14:textId="77777777" w:rsidR="00CE0C40" w:rsidRDefault="008456D7" w:rsidP="001C5DE1">
      <w:pPr>
        <w:pStyle w:val="1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8456D7">
        <w:rPr>
          <w:color w:val="000000"/>
          <w:sz w:val="28"/>
          <w:szCs w:val="28"/>
          <w:lang w:eastAsia="ru-RU" w:bidi="ru-RU"/>
        </w:rPr>
        <w:t>КГБУЗ «Черниговская Центральная районная больница», с. Черниговка, ул. Дзержинского, д. 37 «А», тел. (42351)2-54-53, (42351)2-50-27, (42351)2-51-91</w:t>
      </w:r>
    </w:p>
    <w:p w14:paraId="4965CFF2" w14:textId="77777777" w:rsidR="004F5C20" w:rsidRDefault="004F5C20" w:rsidP="001C5DE1">
      <w:pPr>
        <w:pStyle w:val="1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14:paraId="61E761C3" w14:textId="77777777" w:rsidR="004F5C20" w:rsidRPr="00020039" w:rsidRDefault="004F5C20" w:rsidP="004F5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39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14:paraId="049E506F" w14:textId="77777777" w:rsidR="004F5C20" w:rsidRPr="00A534FA" w:rsidRDefault="004F5C20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Исследования клещей проводятся в лабораториях ФБУЗ «Центр гигиены и эпидемиологии в Псковской области» по адресам:</w:t>
      </w:r>
    </w:p>
    <w:p w14:paraId="48805697" w14:textId="77777777" w:rsidR="004F5C20" w:rsidRPr="00A534FA" w:rsidRDefault="004F5C20" w:rsidP="004F5C2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E86B565" w14:textId="77777777" w:rsidR="004F5C20" w:rsidRPr="00A534FA" w:rsidRDefault="004F5C20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г.Псков, ул.Гоголя, дом 21а; телефон: 8-8112-66-42-80;</w:t>
      </w:r>
    </w:p>
    <w:p w14:paraId="10E9DC08" w14:textId="77777777" w:rsidR="004F5C20" w:rsidRPr="00A534FA" w:rsidRDefault="004F5C20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6AAC797" w14:textId="77777777" w:rsidR="004F5C20" w:rsidRPr="00A534FA" w:rsidRDefault="004F5C20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г.Псков, ул.Гоголя, дом 17, 2 этаж; телефон: 8-8112-66-42-91;</w:t>
      </w:r>
    </w:p>
    <w:p w14:paraId="10B7DDE6" w14:textId="77777777" w:rsidR="004F5C20" w:rsidRPr="00A534FA" w:rsidRDefault="004F5C20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8C885B6" w14:textId="77777777" w:rsidR="004F5C20" w:rsidRPr="00A534FA" w:rsidRDefault="004F5C20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г.Великие Луки, ул.Тимирязева, дом 9; телефон: 8-811-53-7-70-90.</w:t>
      </w:r>
    </w:p>
    <w:p w14:paraId="3FBE8A0F" w14:textId="77777777" w:rsidR="004F5C20" w:rsidRPr="00A534FA" w:rsidRDefault="004F5C20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C32D81" w14:textId="77777777" w:rsidR="004F5C20" w:rsidRDefault="004F5C20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Лаборатория работает </w:t>
      </w:r>
      <w:r w:rsidRPr="00A53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с 9:00 до 12:00 часов</w:t>
      </w:r>
    </w:p>
    <w:p w14:paraId="59B56F59" w14:textId="77777777" w:rsidR="00311A53" w:rsidRDefault="00311A53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07DA018" w14:textId="77777777" w:rsidR="00311A53" w:rsidRDefault="00311A53" w:rsidP="004F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E738EBD" w14:textId="77777777" w:rsidR="00311A53" w:rsidRPr="00C86228" w:rsidRDefault="00311A53" w:rsidP="00311A5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6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Рязанская область</w:t>
      </w:r>
    </w:p>
    <w:p w14:paraId="0237B039" w14:textId="77777777" w:rsidR="00311A53" w:rsidRPr="00005E9B" w:rsidRDefault="00311A53" w:rsidP="00311A53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005E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5E9B">
        <w:rPr>
          <w:sz w:val="28"/>
          <w:szCs w:val="28"/>
        </w:rPr>
        <w:t>ФБУЗ «Центр гигиены и эпидемиологии в Рязанской  области» , г. Рязань, ул. Островского, д.51а,</w:t>
      </w:r>
      <w:r w:rsidRPr="00005E9B">
        <w:rPr>
          <w:rStyle w:val="a4"/>
          <w:sz w:val="28"/>
          <w:szCs w:val="28"/>
        </w:rPr>
        <w:t>   т. 92- 97- 93</w:t>
      </w:r>
      <w:r>
        <w:rPr>
          <w:rStyle w:val="a4"/>
          <w:sz w:val="28"/>
          <w:szCs w:val="28"/>
        </w:rPr>
        <w:t>;</w:t>
      </w:r>
    </w:p>
    <w:p w14:paraId="2D7019BB" w14:textId="77777777" w:rsidR="00311A53" w:rsidRDefault="00311A53" w:rsidP="00311A53">
      <w:pPr>
        <w:pStyle w:val="a3"/>
        <w:spacing w:before="0" w:beforeAutospacing="0" w:after="288" w:afterAutospacing="0"/>
        <w:jc w:val="both"/>
        <w:rPr>
          <w:rStyle w:val="a4"/>
          <w:sz w:val="28"/>
          <w:szCs w:val="28"/>
        </w:rPr>
      </w:pPr>
      <w:r w:rsidRPr="00005E9B">
        <w:rPr>
          <w:rStyle w:val="a4"/>
          <w:sz w:val="28"/>
          <w:szCs w:val="28"/>
        </w:rPr>
        <w:t>-</w:t>
      </w:r>
      <w:r w:rsidRPr="00005E9B">
        <w:rPr>
          <w:sz w:val="28"/>
          <w:szCs w:val="28"/>
        </w:rPr>
        <w:t> ГБУ РО «Областной консультативно-диагностический центр», г. Рязань, ул. Промышленная, д.25</w:t>
      </w:r>
      <w:r w:rsidRPr="00005E9B">
        <w:rPr>
          <w:rStyle w:val="a4"/>
          <w:sz w:val="28"/>
          <w:szCs w:val="28"/>
        </w:rPr>
        <w:t>, т. 50- 51- 81</w:t>
      </w:r>
      <w:r>
        <w:rPr>
          <w:rStyle w:val="a4"/>
          <w:sz w:val="28"/>
          <w:szCs w:val="28"/>
        </w:rPr>
        <w:t>.</w:t>
      </w:r>
    </w:p>
    <w:p w14:paraId="4097D60E" w14:textId="77777777" w:rsidR="00CE0C40" w:rsidRDefault="00CE0C40" w:rsidP="00CE0C40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14:paraId="1BFBADA1" w14:textId="77777777" w:rsidR="009840F2" w:rsidRPr="00EF4AF9" w:rsidRDefault="009840F2" w:rsidP="0098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9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14:paraId="2140CB76" w14:textId="77777777" w:rsidR="009840F2" w:rsidRPr="00EF4AF9" w:rsidRDefault="009840F2" w:rsidP="009840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AF9">
        <w:rPr>
          <w:rFonts w:ascii="Times New Roman" w:hAnsi="Times New Roman" w:cs="Times New Roman"/>
          <w:sz w:val="28"/>
          <w:szCs w:val="28"/>
        </w:rPr>
        <w:t>Лаборатории для исследования клещей в 2021 г.</w:t>
      </w:r>
    </w:p>
    <w:tbl>
      <w:tblPr>
        <w:tblW w:w="7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7006"/>
      </w:tblGrid>
      <w:tr w:rsidR="009840F2" w:rsidRPr="00EF4AF9" w14:paraId="55FD1B3B" w14:textId="77777777" w:rsidTr="00220B7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3CC4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28A0F4E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16F3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7CF4C89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06B7D899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40F2" w:rsidRPr="00EF4AF9" w14:paraId="61DAC02D" w14:textId="77777777" w:rsidTr="00220B7E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825E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4B7B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городе Санкт-Петербург»</w:t>
            </w:r>
          </w:p>
          <w:p w14:paraId="7AB486C5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Санкт-Петербург, ул. Оборонная, д.35</w:t>
            </w:r>
          </w:p>
          <w:p w14:paraId="7AA332A4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тел.: +7(812)786-87-00</w:t>
            </w:r>
          </w:p>
        </w:tc>
      </w:tr>
      <w:tr w:rsidR="009840F2" w:rsidRPr="00EF4AF9" w14:paraId="71989B67" w14:textId="77777777" w:rsidTr="00220B7E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6F44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5346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ООО «Эксплана»</w:t>
            </w:r>
          </w:p>
          <w:p w14:paraId="475FA0E3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Санкт-Петербург, ул. Академика Павлова д.14а, пом.23-Н, офис 305,</w:t>
            </w:r>
          </w:p>
          <w:p w14:paraId="3AABF311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тел.: +7(812)385-00-55, +7(812)454-68-80</w:t>
            </w:r>
          </w:p>
        </w:tc>
      </w:tr>
      <w:tr w:rsidR="009840F2" w:rsidRPr="00EF4AF9" w14:paraId="50E7F6E5" w14:textId="77777777" w:rsidTr="00220B7E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C285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24C9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ООО «ЛабТест»</w:t>
            </w:r>
          </w:p>
          <w:p w14:paraId="1894FCE7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Санкт-Петербург, Минеральная ул., д. 13А, офис 20-н,</w:t>
            </w:r>
          </w:p>
          <w:p w14:paraId="26B6E124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тел.:+7(812)385-11-94 (95), +7(812)544-67-56,</w:t>
            </w:r>
          </w:p>
        </w:tc>
      </w:tr>
      <w:tr w:rsidR="009840F2" w:rsidRPr="00EF4AF9" w14:paraId="6FA412C3" w14:textId="77777777" w:rsidTr="00220B7E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A0B5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20B6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АО «Северо-западный центр доказательной медицины»</w:t>
            </w:r>
          </w:p>
          <w:p w14:paraId="713CC1C0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Санкт-Петербург, Пулковское шоссе, дом 28А</w:t>
            </w:r>
          </w:p>
          <w:p w14:paraId="42E1E892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тел.: +7(812)600-47-12 (13)</w:t>
            </w:r>
          </w:p>
        </w:tc>
      </w:tr>
      <w:tr w:rsidR="009840F2" w:rsidRPr="00EF4AF9" w14:paraId="3B8BA39E" w14:textId="77777777" w:rsidTr="00220B7E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A7FF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9D80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СПб ГБУЗ "Больница Боткина" ГКДЦ (вирусологический)</w:t>
            </w:r>
          </w:p>
          <w:p w14:paraId="4D4C3CB9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Санкт-Петербург, Пискаревский пр., д.49</w:t>
            </w:r>
          </w:p>
          <w:p w14:paraId="00C25D8D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тел.: +7(812)717-28-48</w:t>
            </w:r>
          </w:p>
        </w:tc>
      </w:tr>
      <w:tr w:rsidR="009840F2" w:rsidRPr="00EF4AF9" w14:paraId="6687663D" w14:textId="77777777" w:rsidTr="00220B7E">
        <w:trPr>
          <w:trHeight w:val="645"/>
        </w:trPr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C37B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3E3E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ООО «Биотехмед»</w:t>
            </w:r>
          </w:p>
          <w:p w14:paraId="77E8B466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Санкт-Петербург, ул. Васи Алексеева д.21,к.2;</w:t>
            </w:r>
          </w:p>
          <w:p w14:paraId="355DB221" w14:textId="77777777" w:rsidR="009840F2" w:rsidRPr="00EF4AF9" w:rsidRDefault="009840F2" w:rsidP="002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тел. +7(812)346-34-22  </w:t>
            </w:r>
          </w:p>
        </w:tc>
      </w:tr>
    </w:tbl>
    <w:p w14:paraId="736A3296" w14:textId="77777777" w:rsidR="009840F2" w:rsidRDefault="009840F2" w:rsidP="00CE0C40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14:paraId="4C238B12" w14:textId="77777777" w:rsidR="00CE0C40" w:rsidRPr="002063EA" w:rsidRDefault="00CE0C40" w:rsidP="00CE0C4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14:paraId="0A9AFEA5" w14:textId="77777777" w:rsidR="00CE0C40" w:rsidRPr="002063EA" w:rsidRDefault="00CE0C40" w:rsidP="00CE0C4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клещей для исследования на инфицированность возбудителями инфекций, передающихся при присасывании клещей, в ФБУЗ «Центр гигиены и эпидемиологии в Самарской области» </w:t>
      </w:r>
      <w:r w:rsidRPr="00206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01.05.2021 по 30.09.2021г.</w:t>
      </w: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организуется следующим образом: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864"/>
        <w:gridCol w:w="3072"/>
      </w:tblGrid>
      <w:tr w:rsidR="00CE0C40" w:rsidRPr="002063EA" w14:paraId="78507B07" w14:textId="77777777" w:rsidTr="00A326BC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7AFE4" w14:textId="77777777" w:rsidR="00CE0C40" w:rsidRPr="002063EA" w:rsidRDefault="00CE0C40" w:rsidP="00A32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лаборатории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3C79F" w14:textId="77777777" w:rsidR="00CE0C40" w:rsidRPr="002063EA" w:rsidRDefault="00CE0C40" w:rsidP="00A32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DFA19" w14:textId="77777777" w:rsidR="00CE0C40" w:rsidRPr="002063EA" w:rsidRDefault="00CE0C40" w:rsidP="00A32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материала для исследования</w:t>
            </w:r>
          </w:p>
        </w:tc>
      </w:tr>
      <w:tr w:rsidR="00CE0C40" w:rsidRPr="002063EA" w14:paraId="27DBD799" w14:textId="77777777" w:rsidTr="00A326BC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CB59A" w14:textId="77777777" w:rsidR="00CE0C40" w:rsidRPr="002063EA" w:rsidRDefault="00CE0C40" w:rsidP="00A32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Самара, проезд Митирева, д.1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FAABD" w14:textId="77777777" w:rsidR="00CE0C40" w:rsidRPr="002063EA" w:rsidRDefault="00CE0C40" w:rsidP="00A32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(846)273-81-66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5EDAC" w14:textId="77777777" w:rsidR="00CE0C40" w:rsidRPr="002063EA" w:rsidRDefault="00CE0C40" w:rsidP="00A32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Понедельник-суббота</w:t>
            </w:r>
            <w:r w:rsidRPr="0020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9.00 до 16.30, перерыв на обед с 13.00 до 13.30</w:t>
            </w:r>
          </w:p>
        </w:tc>
      </w:tr>
      <w:tr w:rsidR="00CE0C40" w:rsidRPr="002063EA" w14:paraId="274731BD" w14:textId="77777777" w:rsidTr="00A326BC"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AC2A7" w14:textId="77777777" w:rsidR="00CE0C40" w:rsidRPr="002063EA" w:rsidRDefault="00CE0C40" w:rsidP="00A32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г.Тольятти, Московский проспект, 19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A51BE" w14:textId="77777777" w:rsidR="00CE0C40" w:rsidRPr="002063EA" w:rsidRDefault="00CE0C40" w:rsidP="00A32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(8482)37-36-31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EAE08" w14:textId="77777777" w:rsidR="00CE0C40" w:rsidRPr="002063EA" w:rsidRDefault="00CE0C40" w:rsidP="00A32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Понедельник-пятница</w:t>
            </w:r>
            <w:r w:rsidRPr="0020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9.00 до 16.30, перерыв на обед с 13.00 до 13.30</w:t>
            </w:r>
          </w:p>
        </w:tc>
      </w:tr>
    </w:tbl>
    <w:p w14:paraId="714BE86A" w14:textId="77777777" w:rsidR="00CE0C40" w:rsidRPr="002063EA" w:rsidRDefault="00CE0C40" w:rsidP="00CE0C40">
      <w:pPr>
        <w:rPr>
          <w:rFonts w:ascii="Times New Roman" w:hAnsi="Times New Roman" w:cs="Times New Roman"/>
          <w:sz w:val="28"/>
          <w:szCs w:val="28"/>
        </w:rPr>
      </w:pPr>
    </w:p>
    <w:p w14:paraId="082012A9" w14:textId="77777777" w:rsidR="00CE0C40" w:rsidRPr="002063EA" w:rsidRDefault="00CE0C40" w:rsidP="00CE0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EA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14:paraId="5178A374" w14:textId="77777777" w:rsidR="00CE0C40" w:rsidRPr="008D13C2" w:rsidRDefault="00CE0C40" w:rsidP="00CE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ФБУЗ «Центр гигиены и эпидемиологии в Республике Саха (Якутия)»</w:t>
      </w:r>
    </w:p>
    <w:p w14:paraId="1C236C9D" w14:textId="77777777" w:rsidR="00CE0C40" w:rsidRPr="008D13C2" w:rsidRDefault="00CE0C40" w:rsidP="00CE0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8" w:history="1">
        <w:r w:rsidRPr="002063E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2063E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2063E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fbuz</w:t>
        </w:r>
        <w:r w:rsidRPr="002063E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14.</w:t>
        </w:r>
        <w:r w:rsidRPr="002063E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p w14:paraId="160A83DA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70FA3E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 xml:space="preserve">Лаборатория особо-опасных инфекций </w:t>
      </w:r>
    </w:p>
    <w:p w14:paraId="053CF145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lastRenderedPageBreak/>
        <w:t>Адрес: Республика Саха (Якутия) г. Якутск ул. Ойунского, 9</w:t>
      </w:r>
    </w:p>
    <w:p w14:paraId="0E00A841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Тел/Факс: (4112) 32-12-14</w:t>
      </w:r>
    </w:p>
    <w:p w14:paraId="4A438454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865A2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Алданском районе</w:t>
      </w:r>
    </w:p>
    <w:p w14:paraId="5D9FA688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678900 г. Алдан, ул. Октябрьская, 10</w:t>
      </w:r>
    </w:p>
    <w:p w14:paraId="50C48F77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(41145) 36-5-16</w:t>
      </w:r>
    </w:p>
    <w:p w14:paraId="1FC09CD4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D2744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Абыйском районе</w:t>
      </w:r>
    </w:p>
    <w:p w14:paraId="19E822AA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678890 п. Белая гора, ул. Больничная, 4</w:t>
      </w:r>
    </w:p>
    <w:p w14:paraId="798687C1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(41159) 21-1-75</w:t>
      </w:r>
    </w:p>
    <w:p w14:paraId="3912F990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CEC4B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Верхоянском районе</w:t>
      </w:r>
    </w:p>
    <w:p w14:paraId="2D01D110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678500 п. Батагай, ул. 50 лет ВЛКСМ, 20/1</w:t>
      </w:r>
    </w:p>
    <w:p w14:paraId="39BE2828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8(41165) 21-7-47</w:t>
      </w:r>
    </w:p>
    <w:p w14:paraId="4F175C1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5158E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Вилюйском районе</w:t>
      </w:r>
    </w:p>
    <w:p w14:paraId="6588C6B2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678200 г. Вилюйск, ул. П.Харлампьева,9</w:t>
      </w:r>
    </w:p>
    <w:p w14:paraId="4B3B79E6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Тел:8 (41132) 41-4-13, 43-3-86</w:t>
      </w:r>
    </w:p>
    <w:p w14:paraId="43C0413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- Структурное подразделение в Верхневилюйском районе</w:t>
      </w:r>
    </w:p>
    <w:p w14:paraId="41930B4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678230 с. Верхневилюйск, ул. Октябрьская, 1</w:t>
      </w:r>
    </w:p>
    <w:p w14:paraId="4124D8B8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(41133) 42-0-47</w:t>
      </w:r>
    </w:p>
    <w:p w14:paraId="3D9AE595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65DB1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Таттинском районе</w:t>
      </w:r>
    </w:p>
    <w:p w14:paraId="442543F7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678650 с. Ытык-Кюель, ул. Софронова, 10</w:t>
      </w:r>
    </w:p>
    <w:p w14:paraId="64AD2D86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(41152) 41-7-59</w:t>
      </w:r>
    </w:p>
    <w:p w14:paraId="62B862DE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- Структурное подразделение в Чурапчинском районе</w:t>
      </w:r>
    </w:p>
    <w:p w14:paraId="56B5BBC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678670 с .Чурапча, ул. К. Маркса, 3а</w:t>
      </w:r>
    </w:p>
    <w:p w14:paraId="14F1DF65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(41151) 42-7-78, 41-8-04</w:t>
      </w:r>
    </w:p>
    <w:p w14:paraId="1E13E336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046F6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Томпонском районе</w:t>
      </w:r>
    </w:p>
    <w:p w14:paraId="31AF3BFC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678720 п. Хандыга, ул. Кычкина, 3</w:t>
      </w:r>
    </w:p>
    <w:p w14:paraId="2A9D0CB0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(41153) 4-21-09</w:t>
      </w:r>
    </w:p>
    <w:p w14:paraId="65FC831E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F052B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Мегино-Кангаласском районе</w:t>
      </w:r>
    </w:p>
    <w:p w14:paraId="43B61258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678070 с.Майя, ул. Майинская, 33</w:t>
      </w:r>
    </w:p>
    <w:p w14:paraId="3AEA9E00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(41143) 41-7-47</w:t>
      </w:r>
    </w:p>
    <w:p w14:paraId="55BC2C48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- Структурное подразделение в Амгинском районе</w:t>
      </w:r>
    </w:p>
    <w:p w14:paraId="2EFBAE88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678600 с. Амга, кв. Центральный, 13</w:t>
      </w:r>
    </w:p>
    <w:p w14:paraId="0863723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(41142) 41-4-39</w:t>
      </w:r>
    </w:p>
    <w:p w14:paraId="6A21ADE0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85AEB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Мирнинском районе</w:t>
      </w:r>
    </w:p>
    <w:p w14:paraId="2664BC78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678170 г. Мирный, ул. Солдатова, 1</w:t>
      </w:r>
    </w:p>
    <w:p w14:paraId="019F0BEF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(41136) 30-1-62, 32-1-27</w:t>
      </w:r>
    </w:p>
    <w:p w14:paraId="4D99761D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5096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Нерюнгринском районе</w:t>
      </w:r>
    </w:p>
    <w:p w14:paraId="4056BC0A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lastRenderedPageBreak/>
        <w:t>Адрес: 678922 г. Нерюнгри, ул. Сосновая, 5</w:t>
      </w:r>
    </w:p>
    <w:p w14:paraId="5A789CA1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(41147) 69-4-77</w:t>
      </w:r>
    </w:p>
    <w:p w14:paraId="601DB3E3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AFEC7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Нюрбинском районе</w:t>
      </w:r>
    </w:p>
    <w:p w14:paraId="655D070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678450 г. Нюрба, ул. Степана Васильева, д.117</w:t>
      </w:r>
    </w:p>
    <w:p w14:paraId="3CE3D018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(41134) 23-7-47</w:t>
      </w:r>
    </w:p>
    <w:p w14:paraId="0AB2EACF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- Структурное подразделение в Сунтарском районе</w:t>
      </w:r>
    </w:p>
    <w:p w14:paraId="0CE6C29F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678290 с. Сунтары, ул. Октябрьская, 39</w:t>
      </w:r>
    </w:p>
    <w:p w14:paraId="0BC502D1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(41135) 22-3-50</w:t>
      </w:r>
    </w:p>
    <w:p w14:paraId="2009B01E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63E7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Оймяконском районе</w:t>
      </w:r>
    </w:p>
    <w:p w14:paraId="20877E0D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678730 п. Усть-Нера, ул. Полярная, 13</w:t>
      </w:r>
    </w:p>
    <w:p w14:paraId="08FB8740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(41154) 21-0-37</w:t>
      </w:r>
    </w:p>
    <w:p w14:paraId="34806383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67A72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Булунском районе</w:t>
      </w:r>
    </w:p>
    <w:p w14:paraId="284449CC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678400 г. Тикси, ул. Гагарина, 1</w:t>
      </w:r>
    </w:p>
    <w:p w14:paraId="5ECFDD8A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(41167) 52-0-47</w:t>
      </w:r>
    </w:p>
    <w:p w14:paraId="6772ED71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C00FC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Нижнеколымском районе</w:t>
      </w:r>
    </w:p>
    <w:p w14:paraId="4A8EA3D4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678830 п.Черский, ул. Таврата, 18а</w:t>
      </w:r>
    </w:p>
    <w:p w14:paraId="5D2FE583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(41157) 23-2-84</w:t>
      </w:r>
    </w:p>
    <w:p w14:paraId="1184C934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- Структурное подразделение в Верхнеколымском районе</w:t>
      </w:r>
    </w:p>
    <w:p w14:paraId="2E2797F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678770 п. Зырянка, ул. Победы, 29в</w:t>
      </w:r>
    </w:p>
    <w:p w14:paraId="3FFDFB42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(41155) 41-1-02</w:t>
      </w:r>
    </w:p>
    <w:p w14:paraId="0D9CD79D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86432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Ленском районе</w:t>
      </w:r>
    </w:p>
    <w:p w14:paraId="3DF8BAEA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678140 г. Ленск, ул. Ленина, 54а</w:t>
      </w:r>
    </w:p>
    <w:p w14:paraId="0A277A4E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(41137) 42-5-16</w:t>
      </w:r>
    </w:p>
    <w:p w14:paraId="278BA6E7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- Структурное подразделение в Олекминском районе</w:t>
      </w:r>
    </w:p>
    <w:p w14:paraId="338EB7F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678100 г. Олекминск, ул. Спасская, 5</w:t>
      </w:r>
    </w:p>
    <w:p w14:paraId="05348CF3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(41138) 41-5-30, 42-7-45</w:t>
      </w:r>
    </w:p>
    <w:p w14:paraId="4C0FF050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30315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Хангаласском районе</w:t>
      </w:r>
    </w:p>
    <w:p w14:paraId="2F1A0430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678000г. Покровск, ул.Мира, 4а</w:t>
      </w:r>
    </w:p>
    <w:p w14:paraId="141F6AD3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(41144) 43-4-59, 43-8-39</w:t>
      </w:r>
    </w:p>
    <w:p w14:paraId="1451DBC6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8FA7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Филиал в Намском районе</w:t>
      </w:r>
    </w:p>
    <w:p w14:paraId="0D5DA8A3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678380 с. Намцы, ул. Эверстова, 10</w:t>
      </w:r>
    </w:p>
    <w:p w14:paraId="5D1B1CED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(41162) 41-6-27, 41-8-95</w:t>
      </w:r>
    </w:p>
    <w:p w14:paraId="74319446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- Структурное подразделение в Усть-Алданском районе</w:t>
      </w:r>
    </w:p>
    <w:p w14:paraId="2D123C04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Адрес: 678005 с. Борогонцы, ул. Ленина, 13</w:t>
      </w:r>
    </w:p>
    <w:p w14:paraId="2F951F39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Тел: 8 (41161) 41-2-21, 41-5-29</w:t>
      </w:r>
    </w:p>
    <w:p w14:paraId="06DBA946" w14:textId="77777777" w:rsidR="00CE0C40" w:rsidRPr="008D13C2" w:rsidRDefault="00CE0C40" w:rsidP="00CE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9948F" w14:textId="77777777" w:rsidR="00CE0C40" w:rsidRPr="008D13C2" w:rsidRDefault="00CE0C40" w:rsidP="00CE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C2">
        <w:rPr>
          <w:rFonts w:ascii="Times New Roman" w:hAnsi="Times New Roman" w:cs="Times New Roman"/>
          <w:b/>
          <w:sz w:val="28"/>
          <w:szCs w:val="28"/>
        </w:rPr>
        <w:t>Лечебные учреждения Республики Саха (Якутия)</w:t>
      </w:r>
    </w:p>
    <w:p w14:paraId="08C4F949" w14:textId="77777777" w:rsidR="00CE0C40" w:rsidRPr="008D13C2" w:rsidRDefault="00CE0C40" w:rsidP="00CE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C1600" w14:textId="77777777" w:rsidR="00CE0C40" w:rsidRPr="008D13C2" w:rsidRDefault="00CE0C40" w:rsidP="00CE0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lastRenderedPageBreak/>
        <w:t>С адресами районных учреждений здравоохранения (Центральные районные больницы) можно ознакомиться на официальном информационном портале Республики Саха (Якутия) по ссылке:</w:t>
      </w:r>
    </w:p>
    <w:p w14:paraId="0A04C57C" w14:textId="77777777" w:rsidR="00CE0C40" w:rsidRPr="008D13C2" w:rsidRDefault="00CE0C40" w:rsidP="00CE0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8E476" w14:textId="77777777" w:rsidR="00CE0C40" w:rsidRPr="008D13C2" w:rsidRDefault="00000000" w:rsidP="00CE0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E0C40" w:rsidRPr="002063E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https://minzdrav.sakha.gov.ru/Ob-ispolnitelynom-OGV-RS--/Podvedomstvennie-organizatsii/rajonnye-uchrezhdenija-tsentralnye-rajonnye-bolnitsy</w:t>
        </w:r>
      </w:hyperlink>
      <w:r w:rsidR="00CE0C40" w:rsidRPr="008D13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16877" w14:textId="77777777" w:rsidR="00CE0C40" w:rsidRDefault="00CE0C40" w:rsidP="00CE0C40">
      <w:pPr>
        <w:pStyle w:val="1"/>
        <w:shd w:val="clear" w:color="auto" w:fill="auto"/>
        <w:ind w:firstLine="0"/>
        <w:rPr>
          <w:sz w:val="28"/>
          <w:szCs w:val="28"/>
        </w:rPr>
      </w:pPr>
    </w:p>
    <w:p w14:paraId="2311A920" w14:textId="77777777" w:rsidR="001C5DE1" w:rsidRPr="00A8149E" w:rsidRDefault="001C5DE1" w:rsidP="001C5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9E">
        <w:rPr>
          <w:rFonts w:ascii="Times New Roman" w:hAnsi="Times New Roman" w:cs="Times New Roman"/>
          <w:b/>
          <w:sz w:val="28"/>
          <w:szCs w:val="28"/>
        </w:rPr>
        <w:t>Сахалинская область</w:t>
      </w:r>
    </w:p>
    <w:p w14:paraId="7791E8E5" w14:textId="77777777" w:rsidR="001C5DE1" w:rsidRDefault="001C5DE1" w:rsidP="001C5DE1">
      <w:pPr>
        <w:pStyle w:val="1"/>
        <w:shd w:val="clear" w:color="auto" w:fill="auto"/>
        <w:ind w:firstLine="720"/>
        <w:rPr>
          <w:color w:val="000000"/>
          <w:lang w:eastAsia="ru-RU" w:bidi="ru-RU"/>
        </w:rPr>
      </w:pPr>
    </w:p>
    <w:p w14:paraId="33A082D7" w14:textId="77777777" w:rsidR="001C5DE1" w:rsidRDefault="001C5DE1" w:rsidP="001C5DE1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  <w:r w:rsidRPr="00A8149E">
        <w:rPr>
          <w:color w:val="000000"/>
          <w:sz w:val="28"/>
          <w:szCs w:val="28"/>
          <w:lang w:eastAsia="ru-RU" w:bidi="ru-RU"/>
        </w:rPr>
        <w:t>Лаборатория особо опасных инфекций в ФБУЗ «Центр гигиены и эпидемиологии в Сахалинской области» по адресу: Сахалинская область, г.Южно-Сахалинск, ул. Чехова, 28-А, телефон: (4242) 46-03-38. Клещей можно проверить на наличие клещевого боррелиоза, клещевого энцефалита, гранулоцитарного анаплазмоза и моноцитарного эрлихиоза.</w:t>
      </w:r>
    </w:p>
    <w:p w14:paraId="2FC85071" w14:textId="77777777" w:rsidR="00A531AD" w:rsidRDefault="00A531AD" w:rsidP="001C5DE1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14:paraId="32C2CCD4" w14:textId="77777777" w:rsidR="00A531AD" w:rsidRPr="002063EA" w:rsidRDefault="00A531AD" w:rsidP="00A531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EA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FD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2446"/>
        <w:gridCol w:w="3319"/>
      </w:tblGrid>
      <w:tr w:rsidR="00A531AD" w:rsidRPr="002063EA" w14:paraId="3A03AA81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638A95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заборного пункта биологического материала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6C4937D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5B276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A531AD" w:rsidRPr="002063EA" w14:paraId="2385C12D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9B0FC1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Екатеринбург, ул. Гагарина, 49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5C3E76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(343) 362-87-87</w:t>
            </w:r>
          </w:p>
          <w:p w14:paraId="57914D9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C5A2DE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14:paraId="2AA11DBD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8.30-16.00</w:t>
            </w:r>
          </w:p>
          <w:p w14:paraId="01FEB58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12:00-12:30</w:t>
            </w:r>
          </w:p>
        </w:tc>
      </w:tr>
      <w:tr w:rsidR="00A531AD" w:rsidRPr="002063EA" w14:paraId="0B19C69C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D508E6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Екатеринбург, ул. Авангардная, 5 А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672DE1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(343) 307-42-99</w:t>
            </w:r>
          </w:p>
          <w:p w14:paraId="2FBF747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EE4F91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Пятница,</w:t>
            </w:r>
          </w:p>
          <w:p w14:paraId="1134AFBD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08:30-16:30,</w:t>
            </w:r>
          </w:p>
          <w:p w14:paraId="2D46AAF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12:00-13:00</w:t>
            </w:r>
          </w:p>
        </w:tc>
      </w:tr>
      <w:tr w:rsidR="00A531AD" w:rsidRPr="002063EA" w14:paraId="55A7EE61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6E5125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Березовский, ул. Гагарина, 6А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CFD218B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(34369) 4-65-58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5FCA33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Пятница,</w:t>
            </w:r>
          </w:p>
          <w:p w14:paraId="680F61E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08:30-15:00,</w:t>
            </w:r>
          </w:p>
          <w:p w14:paraId="312AE53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12:00-13:00</w:t>
            </w:r>
          </w:p>
        </w:tc>
      </w:tr>
      <w:tr w:rsidR="00A531AD" w:rsidRPr="002063EA" w14:paraId="22B0CA53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670EE0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Пышма, ул. Кривоусова, 18А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56981B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(34368) 3-00-02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BA292F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Пятница,</w:t>
            </w:r>
          </w:p>
          <w:p w14:paraId="36ECD1C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07:30-15:00,</w:t>
            </w:r>
          </w:p>
          <w:p w14:paraId="3638235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12:00-13:00</w:t>
            </w:r>
          </w:p>
        </w:tc>
      </w:tr>
      <w:tr w:rsidR="00A531AD" w:rsidRPr="002063EA" w14:paraId="44880485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34EA67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Екатеринбург, ул.8 Марта,177а</w:t>
            </w:r>
          </w:p>
          <w:p w14:paraId="2B544A8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каб.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BBB816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(343) 210-46-98</w:t>
            </w:r>
          </w:p>
          <w:p w14:paraId="435FD88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(343) 210-57-86</w:t>
            </w:r>
          </w:p>
          <w:p w14:paraId="4F03A9C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A946013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</w:t>
            </w:r>
          </w:p>
          <w:p w14:paraId="0936A8A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9:00-16.00</w:t>
            </w:r>
          </w:p>
          <w:p w14:paraId="10EFAEE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12:00-13:00</w:t>
            </w:r>
          </w:p>
          <w:p w14:paraId="5616D22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9:00-12:00</w:t>
            </w:r>
          </w:p>
        </w:tc>
      </w:tr>
      <w:tr w:rsidR="00A531AD" w:rsidRPr="002063EA" w14:paraId="26440645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122359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Сысерть ул. Коммуны,69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86DA79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(343) 74-6-51-51</w:t>
            </w:r>
          </w:p>
          <w:p w14:paraId="71C2E9E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(343) 74-6-50-66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D941689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14:paraId="15317AE3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9:00-11:30</w:t>
            </w:r>
          </w:p>
        </w:tc>
      </w:tr>
      <w:tr w:rsidR="00A531AD" w:rsidRPr="002063EA" w14:paraId="58E156B3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AB15A9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Полевской, ул. Вершинина, 19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0EC037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(343) 50-4-21-68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94D5B6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14:paraId="47B72A5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9:00-11:30</w:t>
            </w:r>
          </w:p>
        </w:tc>
      </w:tr>
      <w:tr w:rsidR="00A531AD" w:rsidRPr="002063EA" w14:paraId="7C9745A2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7C8093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Алапаевск ул. Ленина 125 корпус 1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01643F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(34346) 3-20-32</w:t>
            </w:r>
          </w:p>
          <w:p w14:paraId="613960E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147240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14:paraId="513F186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9.00-10.00</w:t>
            </w:r>
          </w:p>
        </w:tc>
      </w:tr>
      <w:tr w:rsidR="00A531AD" w:rsidRPr="002063EA" w14:paraId="1DD1C774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257567B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Артемовский ул. Энергетиков, 1А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B9D859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(34364) 2-49-06</w:t>
            </w:r>
          </w:p>
          <w:p w14:paraId="651C15E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181238D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14:paraId="523D898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9:30-12:00</w:t>
            </w:r>
          </w:p>
        </w:tc>
      </w:tr>
      <w:tr w:rsidR="00A531AD" w:rsidRPr="002063EA" w14:paraId="5FF04601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3DD700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Реж, ул. Спортивная 12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120846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(34364) 3-21-98</w:t>
            </w:r>
          </w:p>
          <w:p w14:paraId="4785446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E9E187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14:paraId="721D0FB3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8:30-10:30</w:t>
            </w:r>
          </w:p>
        </w:tc>
      </w:tr>
      <w:tr w:rsidR="00A531AD" w:rsidRPr="002063EA" w14:paraId="341B7E6A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FBA777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Ирбит</w:t>
            </w:r>
          </w:p>
          <w:p w14:paraId="4F87028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Мальгина, 9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978C22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(34355) 636-45</w:t>
            </w:r>
          </w:p>
          <w:p w14:paraId="78BCDBC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04784E9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14:paraId="52C2939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8.30-16.30</w:t>
            </w:r>
          </w:p>
          <w:p w14:paraId="0DA5FE5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12:00-13:00</w:t>
            </w:r>
          </w:p>
        </w:tc>
      </w:tr>
      <w:tr w:rsidR="00A531AD" w:rsidRPr="002063EA" w14:paraId="4D7DA298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DCD796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Тавда</w:t>
            </w:r>
          </w:p>
          <w:p w14:paraId="6EB8516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108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01760C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(34360) 534-87</w:t>
            </w:r>
          </w:p>
          <w:p w14:paraId="0BE8075D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F6F2B3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14:paraId="46D8B75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8.30-16.30</w:t>
            </w:r>
          </w:p>
          <w:p w14:paraId="02FD60F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12.00-13:00</w:t>
            </w:r>
          </w:p>
        </w:tc>
      </w:tr>
      <w:tr w:rsidR="00A531AD" w:rsidRPr="002063EA" w14:paraId="2F138C73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7D38A4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Туринск</w:t>
            </w:r>
          </w:p>
          <w:p w14:paraId="396C5CD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24а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D33AEC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(34349) 212-04</w:t>
            </w:r>
          </w:p>
          <w:p w14:paraId="12C3F07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1EDC51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14:paraId="19AF3A2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8.30-16.30</w:t>
            </w:r>
          </w:p>
          <w:p w14:paraId="7257D85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12:00-13:00</w:t>
            </w:r>
          </w:p>
        </w:tc>
      </w:tr>
      <w:tr w:rsidR="00A531AD" w:rsidRPr="002063EA" w14:paraId="10AC7E0B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BFFE19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Слобода Туринская, ул. Луговая, 2Б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27DE7B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(34361) 210-33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3306353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  <w:p w14:paraId="225F584C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8.30-16.30</w:t>
            </w:r>
          </w:p>
          <w:p w14:paraId="3ECB19E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12:00-13:00</w:t>
            </w:r>
          </w:p>
        </w:tc>
      </w:tr>
      <w:tr w:rsidR="00A531AD" w:rsidRPr="002063EA" w14:paraId="74117922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46C336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Талица, ул. Красноармейская, 32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5FCD43B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(34371) 2-18-98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F669ECB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  <w:p w14:paraId="2EE6B6E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8:00-17:00</w:t>
            </w:r>
          </w:p>
          <w:p w14:paraId="640377A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12:00-13:00</w:t>
            </w:r>
          </w:p>
        </w:tc>
      </w:tr>
      <w:tr w:rsidR="00A531AD" w:rsidRPr="002063EA" w14:paraId="50D1DC0D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D61142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Каменск-Уральский,</w:t>
            </w:r>
          </w:p>
          <w:p w14:paraId="704EC6F3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Победы, 97, корп. 3, каб. 104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9334D9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(3439) 378-711</w:t>
            </w:r>
          </w:p>
          <w:p w14:paraId="60356B4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C609A0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14:paraId="21027463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 – 15:00</w:t>
            </w:r>
          </w:p>
          <w:p w14:paraId="7637AC1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 12:00 – 12:30</w:t>
            </w:r>
          </w:p>
        </w:tc>
      </w:tr>
      <w:tr w:rsidR="00A531AD" w:rsidRPr="002063EA" w14:paraId="2EE3CE4E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DF3B59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Сухой Лог, проезд Строителей, 7а, кабинет №202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9894329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8(34373) 4-32-81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1E23A5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с 09:00-12:00</w:t>
            </w:r>
          </w:p>
        </w:tc>
      </w:tr>
      <w:tr w:rsidR="00A531AD" w:rsidRPr="002063EA" w14:paraId="5A25A060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46E457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56D1E0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Первоуральск, ул. Вайнера, 4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6270849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8(3439) 24-40-38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2757C0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с 9:00-15:00</w:t>
            </w:r>
          </w:p>
          <w:p w14:paraId="102442DC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12:00 до 13:00</w:t>
            </w:r>
          </w:p>
        </w:tc>
      </w:tr>
      <w:tr w:rsidR="00A531AD" w:rsidRPr="002063EA" w14:paraId="1249C311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086746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Ревда, ул. Спортивная, 49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12C014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(34397) 5-61-52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03A292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Среда с 9:00-12:00</w:t>
            </w:r>
          </w:p>
        </w:tc>
      </w:tr>
      <w:tr w:rsidR="00A531AD" w:rsidRPr="002063EA" w14:paraId="7F67C268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2CD2D5B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Нижние Серги, ул. Р. Люксембург, 77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451CF2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(34398) 2-10-62</w:t>
            </w:r>
          </w:p>
          <w:p w14:paraId="5184F5DD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4D9124C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</w:t>
            </w:r>
          </w:p>
          <w:p w14:paraId="469FE6D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9:00-12:00</w:t>
            </w:r>
          </w:p>
        </w:tc>
      </w:tr>
      <w:tr w:rsidR="00A531AD" w:rsidRPr="002063EA" w14:paraId="762B3CAA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A9A1D1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Асбест, ул. Ладыженского, 17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55B11BD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(34365) 2-49-77</w:t>
            </w:r>
          </w:p>
          <w:p w14:paraId="61C4485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21812C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14:paraId="3095996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08:30-10:00</w:t>
            </w:r>
          </w:p>
        </w:tc>
      </w:tr>
      <w:tr w:rsidR="00A531AD" w:rsidRPr="002063EA" w14:paraId="01A21EFD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3C338B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Красноуфимск, ул. Советская 13, кабинет №9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362F71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(34394) 7-59-40</w:t>
            </w:r>
          </w:p>
          <w:p w14:paraId="26ADA23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E34092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 8:30-17:00</w:t>
            </w:r>
          </w:p>
          <w:p w14:paraId="5D50888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8:30-16:00</w:t>
            </w:r>
          </w:p>
          <w:p w14:paraId="75921E5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12:30-13:00</w:t>
            </w:r>
          </w:p>
        </w:tc>
      </w:tr>
      <w:tr w:rsidR="00A531AD" w:rsidRPr="002063EA" w14:paraId="4DCCE0A9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8B724D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Арти, ул. Козлова д.4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7ACDC1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89923395936</w:t>
            </w:r>
          </w:p>
          <w:p w14:paraId="1D85890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6E5828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Пятница с 9:00 – 16:30, Перерыв с 12:30-13:00</w:t>
            </w:r>
          </w:p>
        </w:tc>
      </w:tr>
      <w:tr w:rsidR="00A531AD" w:rsidRPr="002063EA" w14:paraId="6C25391B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7D3A403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Североуральск , ул. Свердлова д.60 А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D47E12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(34380) 2-22-50</w:t>
            </w:r>
          </w:p>
          <w:p w14:paraId="69957BB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(34380) 3-01-43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6B91B6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8:30-17:00</w:t>
            </w:r>
          </w:p>
          <w:p w14:paraId="265D80DC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12:30-13:00</w:t>
            </w:r>
          </w:p>
        </w:tc>
      </w:tr>
      <w:tr w:rsidR="00A531AD" w:rsidRPr="002063EA" w14:paraId="4877A90B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B0CC20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Краснотурьинск ул. Коммунальная д.6 А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37DA00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(34384) 6-60-63</w:t>
            </w:r>
          </w:p>
          <w:p w14:paraId="6570F9A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(34384) 6-30-62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A26054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8:30-17:00</w:t>
            </w:r>
          </w:p>
          <w:p w14:paraId="5FA4986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12:30-13:00</w:t>
            </w:r>
          </w:p>
        </w:tc>
      </w:tr>
      <w:tr w:rsidR="00A531AD" w:rsidRPr="002063EA" w14:paraId="521F4399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19CEDF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Ивдель,  ул. Октябрьская Набережная д.24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C6267A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(34386) 2-18-72</w:t>
            </w:r>
          </w:p>
          <w:p w14:paraId="162EAD9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(34386) 2-13-30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7C51C9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8:30-17:00</w:t>
            </w:r>
          </w:p>
          <w:p w14:paraId="7FE6BE4B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12:30-13:00</w:t>
            </w:r>
          </w:p>
        </w:tc>
      </w:tr>
      <w:tr w:rsidR="00A531AD" w:rsidRPr="002063EA" w14:paraId="04FCD1B2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471244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Серов,  ул. Фрунзе, 5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3891CD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(34385) 3-70-39</w:t>
            </w:r>
          </w:p>
          <w:p w14:paraId="4E236F2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(34385) 6-42-86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06BA38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8:00-16:00</w:t>
            </w:r>
          </w:p>
          <w:p w14:paraId="7C6D37A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12:00-13:00</w:t>
            </w:r>
          </w:p>
        </w:tc>
      </w:tr>
      <w:tr w:rsidR="00A531AD" w:rsidRPr="002063EA" w14:paraId="313B3B65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2054CD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Красноуральск, ул. И.Янкина 2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061B04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(34343) 2-08-56</w:t>
            </w:r>
          </w:p>
          <w:p w14:paraId="4EB40ABA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C0C5C3B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8:00-17:00 Перерыв 12:00-13:00</w:t>
            </w:r>
          </w:p>
        </w:tc>
      </w:tr>
      <w:tr w:rsidR="00A531AD" w:rsidRPr="002063EA" w14:paraId="3D5F7591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862643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Нижняя Тура, ул. Декабристов 17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1AA5EC2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(34342) 2-75-05</w:t>
            </w:r>
          </w:p>
          <w:p w14:paraId="0001D96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1FCE163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8:00-17:00 Перерыв 12:00-13:00</w:t>
            </w:r>
          </w:p>
        </w:tc>
      </w:tr>
      <w:tr w:rsidR="00A531AD" w:rsidRPr="002063EA" w14:paraId="0CF05C31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22E063C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Качканар, 5 мкр-н.  №1 Б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AB1D503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(34341) 6-38-27</w:t>
            </w:r>
          </w:p>
          <w:p w14:paraId="634583D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CDEDDCF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8:00-17:00 Перерыв 12:00-13:00</w:t>
            </w:r>
          </w:p>
        </w:tc>
      </w:tr>
      <w:tr w:rsidR="00A531AD" w:rsidRPr="002063EA" w14:paraId="2F17F04C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C0D7F5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Кушва, ул. Первомайская 22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CDC228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(34344) 2-54-73</w:t>
            </w:r>
          </w:p>
          <w:p w14:paraId="14244AF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F5C9DA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8:00-17:00 Перерыв 12:00-13:00</w:t>
            </w:r>
          </w:p>
        </w:tc>
      </w:tr>
      <w:tr w:rsidR="00A531AD" w:rsidRPr="002063EA" w14:paraId="38F9CB4F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46A6009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Тагил</w:t>
            </w:r>
          </w:p>
          <w:p w14:paraId="3FF31D99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Октябрьской Революции,86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CC358BC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(3435) 25-72-87</w:t>
            </w:r>
          </w:p>
          <w:p w14:paraId="1D30228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(3435)49-56-38</w:t>
            </w:r>
          </w:p>
          <w:p w14:paraId="5AAA579C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3EFD41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8:00-15:30</w:t>
            </w:r>
          </w:p>
          <w:p w14:paraId="32A836B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8:00-13:30</w:t>
            </w:r>
          </w:p>
          <w:p w14:paraId="7A480BC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12:00-12:30</w:t>
            </w:r>
          </w:p>
        </w:tc>
      </w:tr>
      <w:tr w:rsidR="00A531AD" w:rsidRPr="002063EA" w14:paraId="29F67397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1F957B6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В. Салда</w:t>
            </w:r>
          </w:p>
          <w:p w14:paraId="35A6BBE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К. Маркса 95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88478F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8(34345) 5-04-51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D2298D0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8:00-15:00</w:t>
            </w:r>
          </w:p>
          <w:p w14:paraId="634D5D05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12:00-12:30</w:t>
            </w:r>
          </w:p>
        </w:tc>
      </w:tr>
      <w:tr w:rsidR="00A531AD" w:rsidRPr="002063EA" w14:paraId="303787A7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EBD3B79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Невьянск</w:t>
            </w:r>
          </w:p>
          <w:p w14:paraId="6C9F861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Мартьянова ,29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EE736C8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(34356) 2-27-98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72D733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8:00-15:00</w:t>
            </w:r>
          </w:p>
          <w:p w14:paraId="35A9052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12:00-12:30</w:t>
            </w:r>
          </w:p>
        </w:tc>
      </w:tr>
      <w:tr w:rsidR="00A531AD" w:rsidRPr="002063EA" w14:paraId="70B76BCD" w14:textId="77777777" w:rsidTr="00220B7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D5BED61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Кировград</w:t>
            </w:r>
          </w:p>
          <w:p w14:paraId="2AAE88AB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 46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4BDC737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(34357) 4-18-39</w:t>
            </w:r>
          </w:p>
          <w:p w14:paraId="7F903A3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B15EA0E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8:00-15:30</w:t>
            </w:r>
          </w:p>
          <w:p w14:paraId="72C0FD04" w14:textId="77777777" w:rsidR="00A531AD" w:rsidRPr="00565D04" w:rsidRDefault="00A531AD" w:rsidP="0022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12:00-12:30</w:t>
            </w:r>
          </w:p>
        </w:tc>
      </w:tr>
    </w:tbl>
    <w:p w14:paraId="47AF804C" w14:textId="77777777" w:rsidR="00A531AD" w:rsidRPr="002063EA" w:rsidRDefault="00A531AD" w:rsidP="00A531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EA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14:paraId="32D9C1F2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Федеральное бюджетное учреждение здравоохранения </w:t>
      </w:r>
    </w:p>
    <w:p w14:paraId="66F22EB0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«Центр гигиены и эпидемиологии в Ставропольском крае»</w:t>
      </w:r>
    </w:p>
    <w:p w14:paraId="73F6049B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Адрес: 355008, г. Ставрополь, пер. Фадеева, 4</w:t>
      </w:r>
      <w:r>
        <w:rPr>
          <w:color w:val="222222"/>
          <w:sz w:val="28"/>
          <w:szCs w:val="28"/>
        </w:rPr>
        <w:t>.</w:t>
      </w:r>
    </w:p>
    <w:p w14:paraId="401B9303" w14:textId="77777777" w:rsidR="00A531AD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Режим работы: понедельник-пятница - с 9:00 до 1</w:t>
      </w:r>
      <w:r>
        <w:rPr>
          <w:color w:val="222222"/>
          <w:sz w:val="28"/>
          <w:szCs w:val="28"/>
        </w:rPr>
        <w:t xml:space="preserve">8:00 (перерыв с 13:00 до 13:48). </w:t>
      </w:r>
      <w:r w:rsidRPr="002063EA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ыходной - суббота, воскресенье. </w:t>
      </w:r>
    </w:p>
    <w:p w14:paraId="7CE3B8B9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lastRenderedPageBreak/>
        <w:t>приёмная: 8 (865-2) 94-68-54</w:t>
      </w:r>
    </w:p>
    <w:p w14:paraId="47327ADB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76A001E4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73757BF7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ФКУЗ Ставропольский противочумный институт Роспотребнадзора</w:t>
      </w:r>
    </w:p>
    <w:p w14:paraId="7D21A18C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355035, Ставропольский край, г. Ставрополь, ул. Советская, д. 13-15</w:t>
      </w:r>
    </w:p>
    <w:p w14:paraId="0E3F6A94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Телефон/факс: (865-2) 26-03-12 - приёмная</w:t>
      </w:r>
    </w:p>
    <w:p w14:paraId="31E866D7" w14:textId="77777777" w:rsidR="00A531AD" w:rsidRPr="002063EA" w:rsidRDefault="00A531AD" w:rsidP="00A531A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063EA">
        <w:rPr>
          <w:color w:val="222222"/>
          <w:sz w:val="28"/>
          <w:szCs w:val="28"/>
        </w:rPr>
        <w:t>Телефон: (865-2) 26-15-72 - пункт приёма анализов (пн - пт с 9.00 до 15.00 без перерыва)</w:t>
      </w:r>
    </w:p>
    <w:p w14:paraId="3BBE0CFD" w14:textId="77777777" w:rsidR="00A531AD" w:rsidRPr="002063EA" w:rsidRDefault="00A531AD" w:rsidP="00A53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EA">
        <w:rPr>
          <w:rFonts w:ascii="Times New Roman" w:hAnsi="Times New Roman" w:cs="Times New Roman"/>
          <w:b/>
          <w:sz w:val="28"/>
          <w:szCs w:val="28"/>
        </w:rPr>
        <w:tab/>
        <w:t>Тверская область</w:t>
      </w:r>
    </w:p>
    <w:p w14:paraId="0505194F" w14:textId="77777777" w:rsidR="00A531AD" w:rsidRPr="002063EA" w:rsidRDefault="00A531AD" w:rsidP="00A53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активности природных очагов инфекций, передающихся клещами,</w:t>
      </w:r>
      <w:r w:rsidRPr="00206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ФБУЗ «Центр гигиены и эпидемиологии в Тверской области» (г. Тверь, ул. Дарвина, д.13, тел. 45-00-05)</w:t>
      </w: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исследования за циркуляцией, зараженностью клещей, отловленных в природных биотопах и снятых с людей.</w:t>
      </w:r>
    </w:p>
    <w:p w14:paraId="2FA8A58C" w14:textId="77777777" w:rsidR="00A531AD" w:rsidRPr="002063EA" w:rsidRDefault="00A531AD" w:rsidP="00A53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исследования на клещевые инфекции проводят в ряде </w:t>
      </w:r>
      <w:r w:rsidRPr="00206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лабораторий*</w:t>
      </w: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Твери и Тверской области.</w:t>
      </w:r>
    </w:p>
    <w:p w14:paraId="73E3A806" w14:textId="77777777" w:rsidR="00A531AD" w:rsidRPr="002063EA" w:rsidRDefault="00A531AD" w:rsidP="00A53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* Список лабораторий</w:t>
      </w:r>
    </w:p>
    <w:p w14:paraId="7FB1E8E9" w14:textId="77777777" w:rsidR="00A531AD" w:rsidRPr="002063EA" w:rsidRDefault="00A531AD" w:rsidP="00A53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«Центр специализированных видов им. В.П. Аваева» +7</w:t>
      </w:r>
      <w:r w:rsidRPr="002063EA">
        <w:rPr>
          <w:rStyle w:val="orgcontacts-phone"/>
          <w:rFonts w:ascii="Times New Roman" w:hAnsi="Times New Roman" w:cs="Times New Roman"/>
          <w:sz w:val="28"/>
          <w:szCs w:val="28"/>
        </w:rPr>
        <w:t xml:space="preserve"> (4822) 63-31-23</w:t>
      </w:r>
    </w:p>
    <w:p w14:paraId="674120DD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Тверская область, г. Тверь, ул. С. Перовской, 54.</w:t>
      </w:r>
    </w:p>
    <w:p w14:paraId="48969F9E" w14:textId="77777777" w:rsidR="00A531AD" w:rsidRPr="002063EA" w:rsidRDefault="00A531AD" w:rsidP="00A531AD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orgcontacts-phone"/>
          <w:rFonts w:ascii="Times New Roman" w:hAnsi="Times New Roman" w:cs="Times New Roman"/>
          <w:sz w:val="28"/>
          <w:szCs w:val="28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«Конаковская ЦРБ» </w:t>
      </w:r>
      <w:r w:rsidRPr="00206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(исследование только на клещевой энцефалит) </w:t>
      </w:r>
      <w:hyperlink r:id="rId20" w:history="1">
        <w:r w:rsidRPr="002063EA">
          <w:rPr>
            <w:rStyle w:val="orgcontacts-phone"/>
            <w:rFonts w:ascii="Times New Roman" w:hAnsi="Times New Roman" w:cs="Times New Roman"/>
            <w:sz w:val="28"/>
            <w:szCs w:val="28"/>
          </w:rPr>
          <w:t xml:space="preserve"> +7(48242) 4-22-14</w:t>
        </w:r>
      </w:hyperlink>
    </w:p>
    <w:p w14:paraId="5576485D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  Тверская область, г.Конаково, ул.Энергетиков 32.</w:t>
      </w:r>
    </w:p>
    <w:p w14:paraId="35C2FB11" w14:textId="77777777" w:rsidR="00A531AD" w:rsidRPr="002063EA" w:rsidRDefault="00A531AD" w:rsidP="00A53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«Вера» </w:t>
      </w:r>
      <w:r w:rsidRPr="002063EA">
        <w:rPr>
          <w:rFonts w:ascii="Times New Roman" w:hAnsi="Times New Roman" w:cs="Times New Roman"/>
          <w:sz w:val="28"/>
          <w:szCs w:val="28"/>
        </w:rPr>
        <w:t>+7 (4822) 415500</w:t>
      </w:r>
    </w:p>
    <w:p w14:paraId="14268881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Тверская область, г. Тверь, ул. Александра Завидова, д. 13/12.</w:t>
      </w:r>
    </w:p>
    <w:p w14:paraId="254F81B9" w14:textId="77777777" w:rsidR="00A531AD" w:rsidRPr="002063EA" w:rsidRDefault="00A531AD" w:rsidP="00A53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«Центромед» </w:t>
      </w:r>
      <w:r w:rsidRPr="002063EA">
        <w:rPr>
          <w:rStyle w:val="orgcontacts-phone"/>
          <w:rFonts w:ascii="Times New Roman" w:hAnsi="Times New Roman" w:cs="Times New Roman"/>
          <w:sz w:val="28"/>
          <w:szCs w:val="28"/>
        </w:rPr>
        <w:t>+7 (4822) 63-03-30, +7 (4822) 63-03-51</w:t>
      </w:r>
    </w:p>
    <w:p w14:paraId="76306D45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Тверская область, г. Тверь, пр-т Чайковского, 9.</w:t>
      </w:r>
    </w:p>
    <w:p w14:paraId="3ADCF2D1" w14:textId="77777777" w:rsidR="00A531AD" w:rsidRPr="002063EA" w:rsidRDefault="00A531AD" w:rsidP="00A531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служба «Хеликс»</w:t>
      </w:r>
      <w:r w:rsidRPr="002063EA">
        <w:rPr>
          <w:rFonts w:ascii="Times New Roman" w:hAnsi="Times New Roman" w:cs="Times New Roman"/>
          <w:sz w:val="28"/>
          <w:szCs w:val="28"/>
        </w:rPr>
        <w:t xml:space="preserve"> +7 (800) 700 03 03</w:t>
      </w:r>
    </w:p>
    <w:p w14:paraId="495C146A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 Тверская область, г. Тверь, пр-т Победы, 46/30</w:t>
      </w:r>
    </w:p>
    <w:p w14:paraId="6C881433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Тверская область, г. Тверь, ул. Комминтерна, д. 69</w:t>
      </w:r>
    </w:p>
    <w:p w14:paraId="3B7BE5BC" w14:textId="77777777" w:rsidR="00A531AD" w:rsidRPr="002063EA" w:rsidRDefault="00A531AD" w:rsidP="00A531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«Независимая лаборатория Инвитро» </w:t>
      </w:r>
      <w:r w:rsidRPr="002063EA">
        <w:rPr>
          <w:rFonts w:ascii="Times New Roman" w:hAnsi="Times New Roman" w:cs="Times New Roman"/>
          <w:sz w:val="28"/>
          <w:szCs w:val="28"/>
        </w:rPr>
        <w:t>8-800-200-36-30</w:t>
      </w:r>
    </w:p>
    <w:p w14:paraId="1B2924DB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Адреса: Тверская область, пр-т Ленина, д. 7/7</w:t>
      </w:r>
    </w:p>
    <w:p w14:paraId="1477AAF2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Тверская область, Волоколамский пр-т, д. 39</w:t>
      </w:r>
    </w:p>
    <w:p w14:paraId="4DE5C108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Тверская область, ул. Мусоргского, д. 8</w:t>
      </w:r>
    </w:p>
    <w:p w14:paraId="022B35D0" w14:textId="77777777" w:rsidR="00A531AD" w:rsidRPr="002063EA" w:rsidRDefault="00A531AD" w:rsidP="00A531AD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orgcontacts-phon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«Ситилаб - Тверь» </w:t>
      </w:r>
      <w:r w:rsidRPr="002063EA">
        <w:rPr>
          <w:rStyle w:val="orgcontacts-phone"/>
          <w:rFonts w:ascii="Times New Roman" w:hAnsi="Times New Roman" w:cs="Times New Roman"/>
          <w:sz w:val="28"/>
          <w:szCs w:val="28"/>
        </w:rPr>
        <w:t xml:space="preserve">8 (800) 100-36-30, +7 (4822) 69-15-05, </w:t>
      </w:r>
    </w:p>
    <w:p w14:paraId="4EBC213D" w14:textId="77777777" w:rsidR="00A531AD" w:rsidRPr="002063EA" w:rsidRDefault="00A531AD" w:rsidP="00A53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 Тверская область, г. Тверь, Петербургское шоссе, д. 69</w:t>
      </w:r>
    </w:p>
    <w:p w14:paraId="2253EF3D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Тверская область, г. Тверь, ул. Ерофеева, д. 4</w:t>
      </w:r>
    </w:p>
    <w:p w14:paraId="090DCBFC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Тверская область, г. Тверь, Университетский пер., д. 11</w:t>
      </w:r>
    </w:p>
    <w:p w14:paraId="71572756" w14:textId="77777777" w:rsidR="00A531AD" w:rsidRPr="002063EA" w:rsidRDefault="00A531AD" w:rsidP="00A531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63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Тверская область, г. Тверь, пр-т Калинина, д. 9</w:t>
      </w:r>
    </w:p>
    <w:p w14:paraId="378CEF33" w14:textId="77777777" w:rsidR="00A531AD" w:rsidRPr="00262FA0" w:rsidRDefault="009840F2" w:rsidP="00A531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A0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34C1532A" w14:textId="77777777" w:rsidR="00A531AD" w:rsidRPr="00262FA0" w:rsidRDefault="00A531AD" w:rsidP="00A53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A0">
        <w:rPr>
          <w:rFonts w:ascii="Times New Roman" w:hAnsi="Times New Roman" w:cs="Times New Roman"/>
          <w:sz w:val="28"/>
          <w:szCs w:val="28"/>
        </w:rPr>
        <w:t>Снятых клещей рекомендуется исследовать на наличие возбудителей инфекционных болезней в лабораториях ФБУЗ «Центр гигиены и эпидемиологии в Тюменской области» и ФБУН «Тюменский НИИ краевой инфекционной патологии» Роспотребнадзора.</w:t>
      </w:r>
    </w:p>
    <w:p w14:paraId="77A051B7" w14:textId="77777777" w:rsidR="00A531AD" w:rsidRPr="00262FA0" w:rsidRDefault="00A531AD" w:rsidP="00A531A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A0">
        <w:rPr>
          <w:rFonts w:ascii="Times New Roman" w:hAnsi="Times New Roman" w:cs="Times New Roman"/>
          <w:b/>
          <w:sz w:val="28"/>
          <w:szCs w:val="28"/>
        </w:rPr>
        <w:t>ФБУЗ «Центр гигиены и эпидемиологии в Тюменской области».</w:t>
      </w:r>
    </w:p>
    <w:p w14:paraId="5C6BC30E" w14:textId="77777777" w:rsidR="00A531AD" w:rsidRPr="00262FA0" w:rsidRDefault="00A531AD" w:rsidP="00A53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A0">
        <w:rPr>
          <w:rFonts w:ascii="Times New Roman" w:hAnsi="Times New Roman" w:cs="Times New Roman"/>
          <w:sz w:val="28"/>
          <w:szCs w:val="28"/>
        </w:rPr>
        <w:t>Адрес: ул. Холодильная, 57, телефон 8 (3452) 567-990, доб. 3713, 3712, 3701.</w:t>
      </w:r>
    </w:p>
    <w:p w14:paraId="2D26C761" w14:textId="77777777" w:rsidR="00A531AD" w:rsidRPr="00262FA0" w:rsidRDefault="00A531AD" w:rsidP="00A531AD">
      <w:pPr>
        <w:jc w:val="both"/>
        <w:rPr>
          <w:rFonts w:ascii="Times New Roman" w:hAnsi="Times New Roman" w:cs="Times New Roman"/>
          <w:sz w:val="28"/>
          <w:szCs w:val="28"/>
        </w:rPr>
      </w:pPr>
      <w:r w:rsidRPr="00262F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8E9439" wp14:editId="70D946F7">
            <wp:extent cx="5982005" cy="6262643"/>
            <wp:effectExtent l="19050" t="0" r="0" b="0"/>
            <wp:docPr id="1" name="Рисунок 1" descr="http://www.fguz-tyumen.ru.opt-images.1c-bitrix-cdn.ru/upload/medialibrary/131/%D0%A2%D0%B0%D0%B1%D0%BB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guz-tyumen.ru.opt-images.1c-bitrix-cdn.ru/upload/medialibrary/131/%D0%A2%D0%B0%D0%B1%D0%BB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05" cy="626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B9F2B" w14:textId="77777777" w:rsidR="00A531AD" w:rsidRPr="00262FA0" w:rsidRDefault="00A531AD" w:rsidP="00A53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600AD" w14:textId="77777777" w:rsidR="00A531AD" w:rsidRPr="00262FA0" w:rsidRDefault="00A531AD" w:rsidP="00A531A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A0">
        <w:rPr>
          <w:rFonts w:ascii="Times New Roman" w:hAnsi="Times New Roman" w:cs="Times New Roman"/>
          <w:b/>
          <w:sz w:val="28"/>
          <w:szCs w:val="28"/>
        </w:rPr>
        <w:t xml:space="preserve">ФБУН «Тюменский научно-исследовательский институт краевой инфекционной патологии» Роспотребнадзора.   </w:t>
      </w:r>
    </w:p>
    <w:p w14:paraId="1FE4AE56" w14:textId="77777777" w:rsidR="00A531AD" w:rsidRPr="00262FA0" w:rsidRDefault="00A531AD" w:rsidP="00A53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A0">
        <w:rPr>
          <w:rFonts w:ascii="Times New Roman" w:hAnsi="Times New Roman" w:cs="Times New Roman"/>
          <w:sz w:val="28"/>
          <w:szCs w:val="28"/>
        </w:rPr>
        <w:t>В связи с введенными карантинными мероприятиями, клещи на исследование принимаются на проходной во дворе института со стороны ул. Мельникайте (</w:t>
      </w:r>
      <w:hyperlink r:id="rId22" w:tgtFrame="_blank" w:history="1">
        <w:r w:rsidRPr="00262FA0">
          <w:rPr>
            <w:rStyle w:val="a5"/>
            <w:rFonts w:ascii="Times New Roman" w:hAnsi="Times New Roman" w:cs="Times New Roman"/>
            <w:sz w:val="28"/>
            <w:szCs w:val="28"/>
          </w:rPr>
          <w:t>въезд на парковку</w:t>
        </w:r>
      </w:hyperlink>
      <w:r w:rsidRPr="00262FA0">
        <w:rPr>
          <w:rFonts w:ascii="Times New Roman" w:hAnsi="Times New Roman" w:cs="Times New Roman"/>
          <w:sz w:val="28"/>
          <w:szCs w:val="28"/>
        </w:rPr>
        <w:t>) в рабочие дни (пн.-пт.) с 8-00 до 16-00, обед с 12-00 до 13-00.</w:t>
      </w:r>
    </w:p>
    <w:p w14:paraId="2300E9A4" w14:textId="77777777" w:rsidR="00A531AD" w:rsidRPr="00262FA0" w:rsidRDefault="00A531AD" w:rsidP="00A53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A0">
        <w:rPr>
          <w:rFonts w:ascii="Times New Roman" w:hAnsi="Times New Roman" w:cs="Times New Roman"/>
          <w:sz w:val="28"/>
          <w:szCs w:val="28"/>
        </w:rPr>
        <w:t>тел. регистратуры - 28-99-90, 28-99-91, приёмная - 28-99-92, 28-99-93, 28-99-94.</w:t>
      </w:r>
    </w:p>
    <w:p w14:paraId="75100E98" w14:textId="77777777" w:rsidR="00A531AD" w:rsidRDefault="00A531AD" w:rsidP="00A531A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CCB24" w14:textId="77777777" w:rsidR="007B67EC" w:rsidRPr="00C774A1" w:rsidRDefault="007B67EC" w:rsidP="007B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A1">
        <w:rPr>
          <w:rFonts w:ascii="Times New Roman" w:hAnsi="Times New Roman" w:cs="Times New Roman"/>
          <w:b/>
          <w:sz w:val="28"/>
          <w:szCs w:val="28"/>
        </w:rPr>
        <w:lastRenderedPageBreak/>
        <w:t>Удмуртская республика</w:t>
      </w:r>
    </w:p>
    <w:p w14:paraId="79D9E989" w14:textId="77777777" w:rsidR="007B67EC" w:rsidRPr="00C774A1" w:rsidRDefault="005B281D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 xml:space="preserve">Режим работы лабораторий </w:t>
      </w:r>
      <w:r w:rsidR="007B67EC" w:rsidRPr="00C774A1">
        <w:rPr>
          <w:rFonts w:ascii="Times New Roman" w:hAnsi="Times New Roman" w:cs="Times New Roman"/>
          <w:sz w:val="28"/>
          <w:szCs w:val="28"/>
        </w:rPr>
        <w:t>ФБУЗ «Центр гигиены и эпидемиологии в Удмуртской Республике» по приему клещей от населения в 2021г.</w:t>
      </w:r>
    </w:p>
    <w:p w14:paraId="37E11538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Исследование клещей. График работы лабораторий.</w:t>
      </w:r>
    </w:p>
    <w:p w14:paraId="50F7E746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Лаборатории ФБУЗ «Центр гигиены и эпидемиологии в Удмуртской Республике» готовы к проведению исследований клещей. Для этого необходимо доставить клеща в одну из лабораторий по адресам:</w:t>
      </w:r>
    </w:p>
    <w:p w14:paraId="517051C7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Режим работы лабораторий:</w:t>
      </w:r>
    </w:p>
    <w:p w14:paraId="5CFE27F7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В рабочие дни:</w:t>
      </w:r>
    </w:p>
    <w:p w14:paraId="1D50256B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с 8.30 час. до 16.00 час.</w:t>
      </w:r>
    </w:p>
    <w:p w14:paraId="26B848EC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 w14:paraId="06D2516A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с 01.05.2021 по 30.06.2021:</w:t>
      </w:r>
    </w:p>
    <w:p w14:paraId="4D8A1484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с 9.00 час. до 14.00 час.</w:t>
      </w:r>
    </w:p>
    <w:p w14:paraId="4541F0F5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с 01.07.2021 по 31.07.2021:</w:t>
      </w:r>
    </w:p>
    <w:p w14:paraId="0DC5BB27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в воскресенье с 9.00 час. до 14.00 час.</w:t>
      </w:r>
    </w:p>
    <w:p w14:paraId="75A979F7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1B8FEC8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ФБУЗ «Центр гигиены и эпидемиологии в Удмуртской Республике»: г. Ижевск, ул. Ленина, 106</w:t>
      </w:r>
    </w:p>
    <w:p w14:paraId="3112F07C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На наличие вируса клещевого энцефалита, боррелий, эрлихий, анаплазм и вируса ЛЗН</w:t>
      </w:r>
    </w:p>
    <w:p w14:paraId="3EA096DF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Тел. 8 (3412) 63-62-50</w:t>
      </w:r>
    </w:p>
    <w:p w14:paraId="31C8C0FB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Тел. 8 (3412) 63-27-88</w:t>
      </w:r>
    </w:p>
    <w:p w14:paraId="7DA01A19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21624C7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Филиал ФБУЗ «Центр гигиены и эпидемиологии в Удмуртской Республике» в г. Глазове: г. Глазов, ул. Кирова, 27а</w:t>
      </w:r>
    </w:p>
    <w:p w14:paraId="268D84CA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На наличие вируса клещевого энцефалита, боррелий</w:t>
      </w:r>
    </w:p>
    <w:p w14:paraId="1E2C1074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Тел. 8 (34141)2-84-37</w:t>
      </w:r>
    </w:p>
    <w:p w14:paraId="1B7FFF2B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186CE3F9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Отделение Игринского района УР филиала ФБУЗ «Центр гигиены и эпидемиологии в Удмуртской Республике» в г. Глазов: п .Игра, ул. Труда, 17</w:t>
      </w:r>
    </w:p>
    <w:p w14:paraId="247288A6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lastRenderedPageBreak/>
        <w:t>На наличие вируса клещевого энцефалита</w:t>
      </w:r>
    </w:p>
    <w:p w14:paraId="58F0FCD4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Тел. 8 (34141)2-84-37</w:t>
      </w:r>
    </w:p>
    <w:p w14:paraId="30203785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EFEAF5F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Филиал ФБУЗ «Центр гигиены и эпидемиологии в Удмуртской Республике» в г. Можге: г. Можга, ул. Ленина, 8</w:t>
      </w:r>
    </w:p>
    <w:p w14:paraId="6B9AC958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На наличие вируса клещевого энцефалита, боррелий</w:t>
      </w:r>
    </w:p>
    <w:p w14:paraId="2C2B1C26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Тел. 8 (34139)3-21-80</w:t>
      </w:r>
    </w:p>
    <w:p w14:paraId="0CE395EE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11FB80D0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Отделение в Увинском районе УР филиала ФБУЗ «Центр гигиены и эпидемиологии в Удмуртской Республике» в г. Можге: п. Ува, ул. Советская,7</w:t>
      </w:r>
    </w:p>
    <w:p w14:paraId="78896BA0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На наличие вируса клещевого энцефалита, боррелий</w:t>
      </w:r>
    </w:p>
    <w:p w14:paraId="4AF2BE94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Тел. 8 (34130)5-18-10</w:t>
      </w:r>
    </w:p>
    <w:p w14:paraId="5D860B81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7A744899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Филиал ФБУЗ «Центр гигиены и эпидемиологии в Удмуртской Республике» в городе Сарапуле: г. Сарапул, ул. Азина, 29</w:t>
      </w:r>
    </w:p>
    <w:p w14:paraId="5A1215A2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На наличие вируса клещевого энцефалита, боррелий</w:t>
      </w:r>
    </w:p>
    <w:p w14:paraId="02D4D207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Тел. 8 (34147)4-03-90; 8 (34147)4-03-95</w:t>
      </w:r>
    </w:p>
    <w:p w14:paraId="398A18C8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1E57A04" w14:textId="77777777" w:rsidR="007B67EC" w:rsidRPr="00C774A1" w:rsidRDefault="007B67EC" w:rsidP="007B67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74A1">
        <w:rPr>
          <w:rFonts w:ascii="Times New Roman" w:hAnsi="Times New Roman" w:cs="Times New Roman"/>
          <w:sz w:val="28"/>
          <w:szCs w:val="28"/>
        </w:rPr>
        <w:t>Филиал ФБУЗ «Центр гигиены и эпидемиологии в Удмуртской Республике» в г.Воткинске: г. Воткинск, ул.Свердлова,11</w:t>
      </w:r>
      <w:r w:rsidR="009C2D34">
        <w:rPr>
          <w:rFonts w:ascii="Times New Roman" w:hAnsi="Times New Roman" w:cs="Times New Roman"/>
          <w:sz w:val="28"/>
          <w:szCs w:val="28"/>
        </w:rPr>
        <w:t xml:space="preserve"> н</w:t>
      </w:r>
      <w:r w:rsidRPr="00C774A1">
        <w:rPr>
          <w:rFonts w:ascii="Times New Roman" w:hAnsi="Times New Roman" w:cs="Times New Roman"/>
          <w:sz w:val="28"/>
          <w:szCs w:val="28"/>
        </w:rPr>
        <w:t>а наличие вируса клещевого энцефалита, боррелий</w:t>
      </w:r>
      <w:r w:rsidR="009C2D34">
        <w:rPr>
          <w:rFonts w:ascii="Times New Roman" w:hAnsi="Times New Roman" w:cs="Times New Roman"/>
          <w:sz w:val="28"/>
          <w:szCs w:val="28"/>
        </w:rPr>
        <w:t>, т</w:t>
      </w:r>
      <w:r w:rsidRPr="00C774A1">
        <w:rPr>
          <w:rFonts w:ascii="Times New Roman" w:hAnsi="Times New Roman" w:cs="Times New Roman"/>
          <w:sz w:val="28"/>
          <w:szCs w:val="28"/>
        </w:rPr>
        <w:t>ел. 8 (34145)5-10-73</w:t>
      </w:r>
      <w:r w:rsidR="009C2D34">
        <w:rPr>
          <w:rFonts w:ascii="Times New Roman" w:hAnsi="Times New Roman" w:cs="Times New Roman"/>
          <w:sz w:val="28"/>
          <w:szCs w:val="28"/>
        </w:rPr>
        <w:t>.</w:t>
      </w:r>
    </w:p>
    <w:p w14:paraId="5B86AF43" w14:textId="77777777" w:rsidR="001C5DE1" w:rsidRPr="00A8149E" w:rsidRDefault="001C5DE1" w:rsidP="00CE0C40">
      <w:pPr>
        <w:pStyle w:val="1"/>
        <w:shd w:val="clear" w:color="auto" w:fill="auto"/>
        <w:ind w:firstLine="0"/>
        <w:rPr>
          <w:sz w:val="28"/>
          <w:szCs w:val="28"/>
        </w:rPr>
      </w:pPr>
    </w:p>
    <w:p w14:paraId="58FE85F1" w14:textId="77777777" w:rsidR="00CE0C40" w:rsidRPr="007B67EC" w:rsidRDefault="00CE0C40" w:rsidP="00CE0C40">
      <w:pPr>
        <w:pStyle w:val="1"/>
        <w:shd w:val="clear" w:color="auto" w:fill="auto"/>
        <w:ind w:left="420" w:firstLine="720"/>
        <w:jc w:val="center"/>
        <w:rPr>
          <w:b/>
          <w:color w:val="000000"/>
          <w:sz w:val="28"/>
          <w:szCs w:val="28"/>
          <w:lang w:eastAsia="ru-RU" w:bidi="ru-RU"/>
        </w:rPr>
      </w:pPr>
      <w:r w:rsidRPr="007B67EC">
        <w:rPr>
          <w:b/>
          <w:color w:val="000000"/>
          <w:sz w:val="28"/>
          <w:szCs w:val="28"/>
          <w:lang w:eastAsia="ru-RU" w:bidi="ru-RU"/>
        </w:rPr>
        <w:t>Ульяновская область</w:t>
      </w:r>
    </w:p>
    <w:p w14:paraId="37654EE9" w14:textId="77777777" w:rsidR="00CE0C40" w:rsidRPr="007B67EC" w:rsidRDefault="00CE0C40" w:rsidP="00CE0C40">
      <w:pPr>
        <w:pStyle w:val="1"/>
        <w:shd w:val="clear" w:color="auto" w:fill="auto"/>
        <w:tabs>
          <w:tab w:val="left" w:pos="1393"/>
        </w:tabs>
        <w:spacing w:after="0" w:line="259" w:lineRule="auto"/>
        <w:ind w:firstLine="0"/>
        <w:rPr>
          <w:sz w:val="28"/>
          <w:szCs w:val="28"/>
        </w:rPr>
      </w:pPr>
      <w:r w:rsidRPr="007B67EC">
        <w:rPr>
          <w:color w:val="000000"/>
          <w:sz w:val="28"/>
          <w:szCs w:val="28"/>
          <w:lang w:eastAsia="ru-RU" w:bidi="ru-RU"/>
        </w:rPr>
        <w:t>г.Ульяновск, ул.Наганова, д.12, ФБУЗ «Центр гигиены и эпидемиологии в Ульяновской области» - отделение вирусологии микробиологической лабора</w:t>
      </w:r>
      <w:r w:rsidRPr="007B67EC">
        <w:rPr>
          <w:color w:val="000000"/>
          <w:sz w:val="28"/>
          <w:szCs w:val="28"/>
          <w:lang w:eastAsia="ru-RU" w:bidi="ru-RU"/>
        </w:rPr>
        <w:softHyphen/>
        <w:t>тории, телефон (8422) 20-29-19;</w:t>
      </w:r>
    </w:p>
    <w:p w14:paraId="44910AC0" w14:textId="77777777" w:rsidR="00CE0C40" w:rsidRPr="007B67EC" w:rsidRDefault="00CE0C40" w:rsidP="00CE0C40">
      <w:pPr>
        <w:pStyle w:val="1"/>
        <w:shd w:val="clear" w:color="auto" w:fill="auto"/>
        <w:tabs>
          <w:tab w:val="left" w:pos="1402"/>
        </w:tabs>
        <w:spacing w:after="0" w:line="259" w:lineRule="auto"/>
        <w:ind w:firstLine="0"/>
        <w:rPr>
          <w:color w:val="000000"/>
          <w:sz w:val="28"/>
          <w:szCs w:val="28"/>
          <w:lang w:eastAsia="ru-RU" w:bidi="ru-RU"/>
        </w:rPr>
      </w:pPr>
    </w:p>
    <w:p w14:paraId="0B5633E1" w14:textId="77777777" w:rsidR="00CE0C40" w:rsidRPr="007B67EC" w:rsidRDefault="00CE0C40" w:rsidP="00CE0C40">
      <w:pPr>
        <w:pStyle w:val="1"/>
        <w:shd w:val="clear" w:color="auto" w:fill="auto"/>
        <w:tabs>
          <w:tab w:val="left" w:pos="1402"/>
        </w:tabs>
        <w:spacing w:after="0" w:line="259" w:lineRule="auto"/>
        <w:ind w:firstLine="0"/>
        <w:rPr>
          <w:sz w:val="28"/>
          <w:szCs w:val="28"/>
        </w:rPr>
      </w:pPr>
      <w:r w:rsidRPr="007B67EC">
        <w:rPr>
          <w:color w:val="000000"/>
          <w:sz w:val="28"/>
          <w:szCs w:val="28"/>
          <w:lang w:eastAsia="ru-RU" w:bidi="ru-RU"/>
        </w:rPr>
        <w:t>г.Димитровград, ул.Ленина, д.1Г, ФГБУЗ «Центр гигиены и эпидемио</w:t>
      </w:r>
      <w:r w:rsidRPr="007B67EC">
        <w:rPr>
          <w:color w:val="000000"/>
          <w:sz w:val="28"/>
          <w:szCs w:val="28"/>
          <w:lang w:eastAsia="ru-RU" w:bidi="ru-RU"/>
        </w:rPr>
        <w:softHyphen/>
        <w:t>логии №172 ФМБА России», телефон 884(235) 4-10-62;</w:t>
      </w:r>
    </w:p>
    <w:p w14:paraId="05110733" w14:textId="77777777" w:rsidR="00CE0C40" w:rsidRPr="007B67EC" w:rsidRDefault="00CE0C40" w:rsidP="00CE0C40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14:paraId="794DD570" w14:textId="77777777" w:rsidR="00CE0C40" w:rsidRPr="007B67EC" w:rsidRDefault="00CE0C40" w:rsidP="00CE0C40">
      <w:pPr>
        <w:pStyle w:val="1"/>
        <w:shd w:val="clear" w:color="auto" w:fill="auto"/>
        <w:ind w:firstLine="0"/>
        <w:rPr>
          <w:sz w:val="28"/>
          <w:szCs w:val="28"/>
        </w:rPr>
      </w:pPr>
      <w:r w:rsidRPr="007B67EC">
        <w:rPr>
          <w:color w:val="000000"/>
          <w:sz w:val="28"/>
          <w:szCs w:val="28"/>
          <w:lang w:eastAsia="ru-RU" w:bidi="ru-RU"/>
        </w:rPr>
        <w:t xml:space="preserve">Ульяновская область, Барышский р-н, г.Барыш, ул.Аптечная, д.7, ГУЗ «Барышская районная больница» - клинико-диагностическая лаборатория, </w:t>
      </w:r>
      <w:r w:rsidRPr="007B67EC">
        <w:rPr>
          <w:color w:val="000000"/>
          <w:sz w:val="28"/>
          <w:szCs w:val="28"/>
          <w:lang w:eastAsia="ru-RU" w:bidi="ru-RU"/>
        </w:rPr>
        <w:lastRenderedPageBreak/>
        <w:t>те</w:t>
      </w:r>
      <w:r w:rsidRPr="007B67EC">
        <w:rPr>
          <w:color w:val="000000"/>
          <w:sz w:val="28"/>
          <w:szCs w:val="28"/>
          <w:lang w:eastAsia="ru-RU" w:bidi="ru-RU"/>
        </w:rPr>
        <w:softHyphen/>
        <w:t>лефон 884(253) 26-2-17.</w:t>
      </w:r>
    </w:p>
    <w:p w14:paraId="3A022672" w14:textId="77777777" w:rsidR="00F61806" w:rsidRPr="00F61806" w:rsidRDefault="00F61806" w:rsidP="00F61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06">
        <w:rPr>
          <w:rFonts w:ascii="Times New Roman" w:hAnsi="Times New Roman" w:cs="Times New Roman"/>
          <w:b/>
          <w:sz w:val="28"/>
          <w:szCs w:val="28"/>
        </w:rPr>
        <w:t>Хабаровский край</w:t>
      </w:r>
    </w:p>
    <w:p w14:paraId="7F89A785" w14:textId="77777777" w:rsidR="00F61806" w:rsidRPr="00F61806" w:rsidRDefault="00F61806" w:rsidP="00F61806">
      <w:pPr>
        <w:rPr>
          <w:rFonts w:ascii="Times New Roman" w:hAnsi="Times New Roman" w:cs="Times New Roman"/>
          <w:bCs/>
          <w:sz w:val="28"/>
          <w:szCs w:val="28"/>
        </w:rPr>
      </w:pPr>
      <w:r w:rsidRPr="00F61806">
        <w:rPr>
          <w:rFonts w:ascii="Times New Roman" w:hAnsi="Times New Roman" w:cs="Times New Roman"/>
          <w:bCs/>
          <w:sz w:val="28"/>
          <w:szCs w:val="28"/>
        </w:rPr>
        <w:t>Клеща для исследования необходимо доставить в лабораторию клещевого энцефалита и других природно-очаговых инфекций ФБУН «Хабаровский НИИ эпидемиологии и микробиологии» Роспотребнадзора по адресу: г. Хабаровск, ул. Шевченко, д.2.</w:t>
      </w:r>
    </w:p>
    <w:p w14:paraId="5EEC9DCA" w14:textId="77777777" w:rsidR="00F61806" w:rsidRPr="00F61806" w:rsidRDefault="00F61806" w:rsidP="00F61806">
      <w:pPr>
        <w:rPr>
          <w:rFonts w:ascii="Times New Roman" w:hAnsi="Times New Roman" w:cs="Times New Roman"/>
          <w:bCs/>
          <w:sz w:val="28"/>
          <w:szCs w:val="28"/>
        </w:rPr>
      </w:pPr>
      <w:r w:rsidRPr="00F61806">
        <w:rPr>
          <w:rFonts w:ascii="Times New Roman" w:hAnsi="Times New Roman" w:cs="Times New Roman"/>
          <w:bCs/>
          <w:sz w:val="28"/>
          <w:szCs w:val="28"/>
        </w:rPr>
        <w:t>Телефон регистратуры: 32-54-63</w:t>
      </w:r>
    </w:p>
    <w:p w14:paraId="366E2D9E" w14:textId="77777777" w:rsidR="00F61806" w:rsidRPr="00F61806" w:rsidRDefault="00F61806" w:rsidP="00F61806">
      <w:pPr>
        <w:rPr>
          <w:rFonts w:ascii="Times New Roman" w:hAnsi="Times New Roman" w:cs="Times New Roman"/>
          <w:bCs/>
          <w:sz w:val="28"/>
          <w:szCs w:val="28"/>
        </w:rPr>
      </w:pPr>
      <w:r w:rsidRPr="00F61806">
        <w:rPr>
          <w:rFonts w:ascii="Times New Roman" w:hAnsi="Times New Roman" w:cs="Times New Roman"/>
          <w:bCs/>
          <w:sz w:val="28"/>
          <w:szCs w:val="28"/>
        </w:rPr>
        <w:t>Прием клещей производится:</w:t>
      </w:r>
    </w:p>
    <w:p w14:paraId="3BD8DB11" w14:textId="77777777" w:rsidR="00F61806" w:rsidRPr="00F61806" w:rsidRDefault="00F61806" w:rsidP="00F61806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F61806">
        <w:rPr>
          <w:rFonts w:ascii="Times New Roman" w:hAnsi="Times New Roman" w:cs="Times New Roman"/>
          <w:bCs/>
          <w:sz w:val="28"/>
          <w:szCs w:val="28"/>
        </w:rPr>
        <w:t>в будние дни с 8.00 до 16.00,</w:t>
      </w:r>
    </w:p>
    <w:p w14:paraId="0958FEC2" w14:textId="77777777" w:rsidR="00F61806" w:rsidRPr="00F61806" w:rsidRDefault="00F61806" w:rsidP="00F61806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F61806">
        <w:rPr>
          <w:rFonts w:ascii="Times New Roman" w:hAnsi="Times New Roman" w:cs="Times New Roman"/>
          <w:bCs/>
          <w:sz w:val="28"/>
          <w:szCs w:val="28"/>
        </w:rPr>
        <w:t>в выходные дни с 10.00 до 13.00.</w:t>
      </w:r>
    </w:p>
    <w:p w14:paraId="36321B50" w14:textId="77777777" w:rsidR="00F61806" w:rsidRDefault="00F61806" w:rsidP="00F61806">
      <w:pPr>
        <w:rPr>
          <w:rFonts w:ascii="Times New Roman" w:hAnsi="Times New Roman" w:cs="Times New Roman"/>
          <w:bCs/>
          <w:sz w:val="28"/>
          <w:szCs w:val="28"/>
        </w:rPr>
      </w:pPr>
      <w:r w:rsidRPr="00F61806">
        <w:rPr>
          <w:rFonts w:ascii="Times New Roman" w:hAnsi="Times New Roman" w:cs="Times New Roman"/>
          <w:bCs/>
          <w:sz w:val="28"/>
          <w:szCs w:val="28"/>
        </w:rPr>
        <w:t>Результат анализа будет готов в течение суток. Дополнительную информацию можно узнать по телефону 46-18-59.</w:t>
      </w:r>
    </w:p>
    <w:p w14:paraId="3B4EA6CD" w14:textId="77777777" w:rsidR="00A326BC" w:rsidRDefault="00A326BC" w:rsidP="00F61806">
      <w:pPr>
        <w:rPr>
          <w:rFonts w:ascii="Times New Roman" w:hAnsi="Times New Roman" w:cs="Times New Roman"/>
          <w:bCs/>
          <w:sz w:val="28"/>
          <w:szCs w:val="28"/>
        </w:rPr>
      </w:pPr>
    </w:p>
    <w:p w14:paraId="5361DF09" w14:textId="77777777" w:rsidR="00A326BC" w:rsidRPr="00717C0F" w:rsidRDefault="00A326BC" w:rsidP="00717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0F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14:paraId="6CB650EE" w14:textId="77777777" w:rsidR="00A326BC" w:rsidRPr="000B0AA9" w:rsidRDefault="00000000" w:rsidP="00A326BC">
      <w:pPr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A326BC" w:rsidRPr="000B0AA9">
          <w:rPr>
            <w:rStyle w:val="a5"/>
            <w:rFonts w:ascii="Times New Roman" w:hAnsi="Times New Roman" w:cs="Times New Roman"/>
            <w:sz w:val="28"/>
            <w:szCs w:val="28"/>
          </w:rPr>
          <w:t>Список кабинетов экстренной профилактики «клещевых» инфекций в Республике Хакасия.</w:t>
        </w:r>
      </w:hyperlink>
      <w:r w:rsidR="00A326BC" w:rsidRPr="000B0AA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143" w:type="dxa"/>
        <w:tblCellSpacing w:w="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395"/>
        <w:gridCol w:w="2201"/>
      </w:tblGrid>
      <w:tr w:rsidR="00A326BC" w:rsidRPr="000B0AA9" w14:paraId="6748EDA8" w14:textId="77777777" w:rsidTr="00A326BC">
        <w:trPr>
          <w:tblCellSpacing w:w="15" w:type="dxa"/>
        </w:trPr>
        <w:tc>
          <w:tcPr>
            <w:tcW w:w="2502" w:type="dxa"/>
            <w:shd w:val="clear" w:color="auto" w:fill="FFFFFF"/>
            <w:vAlign w:val="center"/>
            <w:hideMark/>
          </w:tcPr>
          <w:p w14:paraId="294BB38C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организации, адрес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5833C9B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Кабинеты экстренной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профилактики клещевых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инфекций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55CE52BD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кабинетов экстренной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профилактики</w:t>
            </w:r>
          </w:p>
        </w:tc>
      </w:tr>
      <w:tr w:rsidR="00A326BC" w:rsidRPr="000B0AA9" w14:paraId="4FF2A787" w14:textId="77777777" w:rsidTr="00A326BC">
        <w:trPr>
          <w:trHeight w:val="885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73D22D6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«Абаканская межрайонная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клиническая 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(г.Абакан, ул.Чертыгашева, 57А)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125C846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инфекционных заболеваний     (№ 352, №354)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0181144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15-00 час.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A326BC" w:rsidRPr="000B0AA9" w14:paraId="1B136AF6" w14:textId="77777777" w:rsidTr="00A326BC">
        <w:trPr>
          <w:trHeight w:val="87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2B11BC70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276E42F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травматологический пункт (кабинет неотложной помощи № 1)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061CD49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15-00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- круглосуточно</w:t>
            </w:r>
          </w:p>
        </w:tc>
      </w:tr>
      <w:tr w:rsidR="00A326BC" w:rsidRPr="000B0AA9" w14:paraId="12316E1E" w14:textId="77777777" w:rsidTr="00A326BC">
        <w:trPr>
          <w:trHeight w:val="735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52FB204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ГБУЗ РХ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«Республиканская детская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клиническая 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(г.Абакан, ул.Чертыгашева, 59)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071142FF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инфекционных заболеваний (№ 103)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3C43DAE6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08-00 час. до 16-00 час.</w:t>
            </w:r>
          </w:p>
        </w:tc>
      </w:tr>
      <w:tr w:rsidR="00A326BC" w:rsidRPr="000B0AA9" w14:paraId="234F4A5D" w14:textId="77777777" w:rsidTr="00A326BC">
        <w:trPr>
          <w:trHeight w:val="79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0D5A301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57F3CF3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приёмное отделение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3F61BAFD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16-00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- круглосуточно</w:t>
            </w:r>
          </w:p>
        </w:tc>
      </w:tr>
      <w:tr w:rsidR="00A326BC" w:rsidRPr="000B0AA9" w14:paraId="5C8F9DF9" w14:textId="77777777" w:rsidTr="00A326BC">
        <w:trPr>
          <w:trHeight w:val="810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33E48C15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«Черногорская межрайонная  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(г.Черногорск,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пр. Космонавтов, 21)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1DEC13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инфекционных заболеваний     (№ 112)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39A8498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8-00 час. до 17-00 час.</w:t>
            </w:r>
          </w:p>
          <w:p w14:paraId="0819B05D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26BC" w:rsidRPr="000B0AA9" w14:paraId="0A15DDA8" w14:textId="77777777" w:rsidTr="00A326BC">
        <w:trPr>
          <w:trHeight w:val="55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0CAC5086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4999C9D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хирургический кабинет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(№ 305, № 307)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2BE140E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8-00 час. до 15-00 час.</w:t>
            </w:r>
          </w:p>
          <w:p w14:paraId="7B83CB2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26BC" w:rsidRPr="000B0AA9" w14:paraId="5BDD8C93" w14:textId="77777777" w:rsidTr="00A326BC">
        <w:trPr>
          <w:trHeight w:val="46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03E52FF4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0A6D66C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Травматологический пункт (г.Черногорск, ул.Мира,13В)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220CB08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A326BC" w:rsidRPr="000B0AA9" w14:paraId="2DCFCA75" w14:textId="77777777" w:rsidTr="00A326BC">
        <w:trPr>
          <w:trHeight w:val="990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5D66D990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«Черногорская межрайонная  детская больница»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(детская поликлиника -г.Черногорск, ул.Советская, 49)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 – г. Черногорск,       ул. Дзержинского, 18А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4DB5544F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инфекционных заболеваний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4070433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09-00 час.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13-00 час. до 16-00.час.</w:t>
            </w:r>
          </w:p>
        </w:tc>
      </w:tr>
      <w:tr w:rsidR="00A326BC" w:rsidRPr="000B0AA9" w14:paraId="19E92A6D" w14:textId="77777777" w:rsidTr="00A326BC">
        <w:trPr>
          <w:trHeight w:val="75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1796C1CC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0D957A0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кабинет участковых  врачей-педиатров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3A779DB0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17-00.час.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A326BC" w:rsidRPr="000B0AA9" w14:paraId="1BD0793E" w14:textId="77777777" w:rsidTr="00A326BC">
        <w:trPr>
          <w:trHeight w:val="55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210D67FF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1A5B77A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хирургический кабинет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420A2F9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             с 08-00 час. до 12-00 час.</w:t>
            </w:r>
          </w:p>
        </w:tc>
      </w:tr>
      <w:tr w:rsidR="00A326BC" w:rsidRPr="000B0AA9" w14:paraId="116C817D" w14:textId="77777777" w:rsidTr="00A326BC">
        <w:trPr>
          <w:trHeight w:val="82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27C7FAA5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3DE74B7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</w:p>
          <w:p w14:paraId="6D4788B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приёмное отделение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6C54EF4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17-00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- круглосуточно</w:t>
            </w:r>
          </w:p>
        </w:tc>
      </w:tr>
      <w:tr w:rsidR="00A326BC" w:rsidRPr="000B0AA9" w14:paraId="452D1B6A" w14:textId="77777777" w:rsidTr="00A326BC">
        <w:trPr>
          <w:trHeight w:val="420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0AB0544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299E06A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               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 «Саяногорская          межрайонная   больница» </w:t>
            </w:r>
          </w:p>
          <w:p w14:paraId="2E720CDC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            (г.Саяногорск, ул. Шушенская, 2а)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86425B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 (г.Саяногорск,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ул. Шушенская, 2а):</w:t>
            </w:r>
          </w:p>
          <w:p w14:paraId="6508D15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хирургический кабинет (№ 107)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1E542FA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  08-00 час. до 16-00 час.</w:t>
            </w:r>
          </w:p>
          <w:p w14:paraId="1EB5F2B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26BC" w:rsidRPr="000B0AA9" w14:paraId="72A4C782" w14:textId="77777777" w:rsidTr="00A326BC">
        <w:trPr>
          <w:trHeight w:val="78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6E818F8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7B6C9FC2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травматологический кабинет (№ 112)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1139D4C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  08-00 час. до 16-00 час.</w:t>
            </w:r>
          </w:p>
        </w:tc>
      </w:tr>
      <w:tr w:rsidR="00A326BC" w:rsidRPr="000B0AA9" w14:paraId="3179175D" w14:textId="77777777" w:rsidTr="00A326BC">
        <w:trPr>
          <w:trHeight w:val="78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3686B1AD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85AFF9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кабинет терапевта №324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060CBB46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 час.</w:t>
            </w:r>
          </w:p>
        </w:tc>
      </w:tr>
      <w:tr w:rsidR="00A326BC" w:rsidRPr="000B0AA9" w14:paraId="7D6DCB09" w14:textId="77777777" w:rsidTr="00A326BC">
        <w:trPr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0D8227B3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5539BA7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 (г.Саяногорск, ул. Шушенская, 2а):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-приёмное отделение инфекционного отделения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приемный покой стационара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22B46405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16-00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- круглосуточно</w:t>
            </w:r>
          </w:p>
        </w:tc>
      </w:tr>
      <w:tr w:rsidR="00A326BC" w:rsidRPr="000B0AA9" w14:paraId="78CF063C" w14:textId="77777777" w:rsidTr="00A326BC">
        <w:trPr>
          <w:trHeight w:val="108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78131373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0EDE144C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 (г.Саяногорск,</w:t>
            </w:r>
          </w:p>
          <w:p w14:paraId="78BD6246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Центральный мкрн, д.7):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кабинет неотложной помощи (№ 103)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14702040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C9204CD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 час.</w:t>
            </w:r>
          </w:p>
        </w:tc>
      </w:tr>
      <w:tr w:rsidR="00A326BC" w:rsidRPr="000B0AA9" w14:paraId="66883888" w14:textId="77777777" w:rsidTr="00A326BC">
        <w:trPr>
          <w:trHeight w:val="66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392F1CDD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5F7327D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 (г.Саяногорск,  рп.Черёмушки, 48):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инфекционных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заболеваний (№20)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5FCD6AD4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08-00 час. до 16-00 час.</w:t>
            </w:r>
          </w:p>
        </w:tc>
      </w:tr>
      <w:tr w:rsidR="00A326BC" w:rsidRPr="000B0AA9" w14:paraId="5A191718" w14:textId="77777777" w:rsidTr="00A326BC">
        <w:trPr>
          <w:trHeight w:val="72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12ED9A5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4047BD46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хирургический кабинет (№42)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1B34F7F4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15-30 час.</w:t>
            </w:r>
          </w:p>
        </w:tc>
      </w:tr>
      <w:tr w:rsidR="00A326BC" w:rsidRPr="000B0AA9" w14:paraId="492EDE45" w14:textId="77777777" w:rsidTr="00A326BC">
        <w:trPr>
          <w:trHeight w:val="765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0F97CA30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«Саяногорская межрайонная  больница рабочего  посёлка Майна»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(г.Саяногорск,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рп. Майна, ул.Гагарина, 85)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4D345E7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– хирургический кабинет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6D17E812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16-30 час.</w:t>
            </w:r>
          </w:p>
        </w:tc>
      </w:tr>
      <w:tr w:rsidR="00A326BC" w:rsidRPr="000B0AA9" w14:paraId="79DE15CC" w14:textId="77777777" w:rsidTr="00A326BC">
        <w:trPr>
          <w:trHeight w:val="28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2611CDE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1415637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Приёмное отделение ГБУЗ РХ «Саяногорская межрайонная   больница»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(г.Саяногорск, ул. Шушенская, 2а)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1395EE2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16-00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- круглосуточно</w:t>
            </w:r>
          </w:p>
        </w:tc>
      </w:tr>
      <w:tr w:rsidR="00A326BC" w:rsidRPr="000B0AA9" w14:paraId="52FF44CB" w14:textId="77777777" w:rsidTr="00A326BC">
        <w:trPr>
          <w:trHeight w:val="810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57F725D3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ГБУЗ РХ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«Сорская городская 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(г.Сорск, ул. Пионерская, 39)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3F72ED1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хирургический кабинет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36FE523D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5A5C18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   с 14-00 час. до 17-00 час.</w:t>
            </w:r>
          </w:p>
        </w:tc>
      </w:tr>
      <w:tr w:rsidR="00A326BC" w:rsidRPr="000B0AA9" w14:paraId="045BA30E" w14:textId="77777777" w:rsidTr="00A326BC">
        <w:trPr>
          <w:trHeight w:val="75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25FF024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4307322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приёмное отделение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061C3CF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17– 00 час. до 08 - 00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- круглосуточно</w:t>
            </w:r>
          </w:p>
        </w:tc>
      </w:tr>
      <w:tr w:rsidR="00A326BC" w:rsidRPr="000B0AA9" w14:paraId="7AFA4BCA" w14:textId="77777777" w:rsidTr="00A326BC">
        <w:trPr>
          <w:trHeight w:val="750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4A8B02F6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«Абазинская городская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(г.Абаза, ул. Осипенко, 17)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51FD7E05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№1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04D859D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8-00 час. до 16-00 час.</w:t>
            </w:r>
          </w:p>
        </w:tc>
      </w:tr>
      <w:tr w:rsidR="00A326BC" w:rsidRPr="000B0AA9" w14:paraId="4B3CCA98" w14:textId="77777777" w:rsidTr="00A326BC">
        <w:trPr>
          <w:trHeight w:val="72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6F3A6C4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2F59EA24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приёмное отделение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27784005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16 – 00 час. до 08 - 00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- круглосуточно</w:t>
            </w:r>
          </w:p>
        </w:tc>
      </w:tr>
      <w:tr w:rsidR="00A326BC" w:rsidRPr="000B0AA9" w14:paraId="1D4B7FC3" w14:textId="77777777" w:rsidTr="00A326BC">
        <w:trPr>
          <w:trHeight w:val="840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76350DB2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«Аскизская межрайонная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 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(с. Аскиз,  ул. Первомайская, 7)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C5B55C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-кабинет инфекционных заболеваний (каб. №102)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06F5C32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08-00 час. до 16-00 час.</w:t>
            </w:r>
          </w:p>
        </w:tc>
      </w:tr>
      <w:tr w:rsidR="00A326BC" w:rsidRPr="000B0AA9" w14:paraId="0010B0F6" w14:textId="77777777" w:rsidTr="00A326BC">
        <w:trPr>
          <w:trHeight w:val="31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74712D36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34E0547F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хирургический кабинет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1D166AEC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 час.</w:t>
            </w:r>
          </w:p>
        </w:tc>
      </w:tr>
      <w:tr w:rsidR="00A326BC" w:rsidRPr="000B0AA9" w14:paraId="34505DBD" w14:textId="77777777" w:rsidTr="00A326BC">
        <w:trPr>
          <w:trHeight w:val="109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1B617CF3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060336DF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приёмное отделение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445CB9C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16-00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- круглосуточно</w:t>
            </w:r>
          </w:p>
        </w:tc>
      </w:tr>
      <w:tr w:rsidR="00A326BC" w:rsidRPr="000B0AA9" w14:paraId="6C0CFAE4" w14:textId="77777777" w:rsidTr="00A326BC">
        <w:trPr>
          <w:trHeight w:val="285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0A28EFF5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«Белоярская районная 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(с. Белый Яр,ул. Пушкина, 1)</w:t>
            </w:r>
          </w:p>
          <w:p w14:paraId="5F8A4AB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5762327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-кабинет инфекционных заболеваний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6D36D81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08-00 час. до 15-00 час.</w:t>
            </w:r>
          </w:p>
        </w:tc>
      </w:tr>
      <w:tr w:rsidR="00A326BC" w:rsidRPr="000B0AA9" w14:paraId="212976FB" w14:textId="77777777" w:rsidTr="00A326BC">
        <w:trPr>
          <w:trHeight w:val="28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4901E58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8CE5642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хирургический кабинет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4ED01E5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 час.</w:t>
            </w:r>
          </w:p>
        </w:tc>
      </w:tr>
      <w:tr w:rsidR="00A326BC" w:rsidRPr="000B0AA9" w14:paraId="2A0A0D5D" w14:textId="77777777" w:rsidTr="00A326BC">
        <w:trPr>
          <w:trHeight w:val="85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4EC6409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26A7DC2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приёмное отделение СМП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10B5D070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16-00 час. до 08-00час.;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– круглосуточно</w:t>
            </w:r>
          </w:p>
        </w:tc>
      </w:tr>
      <w:tr w:rsidR="00A326BC" w:rsidRPr="000B0AA9" w14:paraId="1E883E65" w14:textId="77777777" w:rsidTr="00A326BC">
        <w:trPr>
          <w:trHeight w:val="765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5EAF76DC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«Бейская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районная больница»</w:t>
            </w:r>
          </w:p>
          <w:p w14:paraId="0C6FBA1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(с. Бея, ул. Горького, 1)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35434BA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хирургический кабинет №37 (удаление клеща);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доврачебного приема №17;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инфекционных заболеваний №23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71BA98E3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 час.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08-00 час. до 16-00 час.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A326BC" w:rsidRPr="000B0AA9" w14:paraId="6FE85CEF" w14:textId="77777777" w:rsidTr="00A326BC">
        <w:trPr>
          <w:trHeight w:val="78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6BCE5AF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684B15C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приёмное отделение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0B950B8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16-00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- круглосуточно</w:t>
            </w:r>
          </w:p>
        </w:tc>
      </w:tr>
      <w:tr w:rsidR="00A326BC" w:rsidRPr="000B0AA9" w14:paraId="26E722DE" w14:textId="77777777" w:rsidTr="00A326BC">
        <w:trPr>
          <w:trHeight w:val="21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404238A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47854EC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Отделение «скорой медицинской помощи»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602C8495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A326BC" w:rsidRPr="000B0AA9" w14:paraId="2C3BEA99" w14:textId="77777777" w:rsidTr="00A326BC">
        <w:trPr>
          <w:trHeight w:val="21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0C317738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0B7474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Врачебные амбулатории, ФАПы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723667E0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 час.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A326BC" w:rsidRPr="000B0AA9" w14:paraId="45BB97D8" w14:textId="77777777" w:rsidTr="00A326BC">
        <w:trPr>
          <w:trHeight w:val="495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11A3AA8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«Боградская районная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(с. Боград, ул. Новая, 22)</w:t>
            </w:r>
          </w:p>
          <w:p w14:paraId="4ED2BB30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056403B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инфекционных заболеваний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68EF772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16-00час.</w:t>
            </w:r>
          </w:p>
        </w:tc>
      </w:tr>
      <w:tr w:rsidR="00A326BC" w:rsidRPr="000B0AA9" w14:paraId="1D09BCA5" w14:textId="77777777" w:rsidTr="00A326BC">
        <w:trPr>
          <w:trHeight w:val="79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48BD108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1830342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приёмное отделение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0C4DBAF3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16-00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– круглосуточно</w:t>
            </w:r>
          </w:p>
        </w:tc>
      </w:tr>
      <w:tr w:rsidR="00A326BC" w:rsidRPr="000B0AA9" w14:paraId="1FA425BC" w14:textId="77777777" w:rsidTr="00A326BC">
        <w:trPr>
          <w:trHeight w:val="55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1996BA8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467F2D9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Отделение «скорой медицинской помощи»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18055540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A326BC" w:rsidRPr="000B0AA9" w14:paraId="79328992" w14:textId="77777777" w:rsidTr="00A326BC">
        <w:trPr>
          <w:trHeight w:val="765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77485A96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«Копьёвская 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районная больница»</w:t>
            </w:r>
          </w:p>
          <w:p w14:paraId="2DC81CA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              (п. Копьево, ул. Зеленая, 50)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71005615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-кабинет участкового врача-терапевта, педиатра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Кабинет доврачебного приема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34F369E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08-00 час. до 16-00 час.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с 08-00 час. до 16-00 час.</w:t>
            </w:r>
          </w:p>
        </w:tc>
      </w:tr>
      <w:tr w:rsidR="00A326BC" w:rsidRPr="000B0AA9" w14:paraId="54ADCC66" w14:textId="77777777" w:rsidTr="00A326BC">
        <w:trPr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22D4B142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54A0F755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приемное отделение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3E3D673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16-00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– круглосуточно</w:t>
            </w:r>
          </w:p>
        </w:tc>
      </w:tr>
      <w:tr w:rsidR="00A326BC" w:rsidRPr="000B0AA9" w14:paraId="71D8BE7F" w14:textId="77777777" w:rsidTr="00A326BC">
        <w:trPr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2A8744F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РХ«Усть - Абаканская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районная  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(рп. Усть-Абакан,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ул. Дзержинского, 7)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226D7E64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хирургический кабинет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5D9680D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09-00 час. до 15-00 час.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A326BC" w:rsidRPr="000B0AA9" w14:paraId="72E6B7F6" w14:textId="77777777" w:rsidTr="00A326BC">
        <w:trPr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2310EF8C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5BC2866E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- кабинет инфекционных заболеваний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50AC091F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 час.</w:t>
            </w:r>
          </w:p>
        </w:tc>
      </w:tr>
      <w:tr w:rsidR="00A326BC" w:rsidRPr="000B0AA9" w14:paraId="1618944D" w14:textId="77777777" w:rsidTr="00A326BC">
        <w:trPr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182C4012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74A2B4FF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приёмное отделение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21069F43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A326BC" w:rsidRPr="000B0AA9" w14:paraId="778EA62A" w14:textId="77777777" w:rsidTr="00A326BC">
        <w:trPr>
          <w:trHeight w:val="645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47FE01F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РХ«Таштыпская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районная  больница»</w:t>
            </w:r>
          </w:p>
          <w:p w14:paraId="769E898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(с.Таштып, ул.Мечникова, 1 а)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3B0F7C6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инфекционных заболеваний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5C244C44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 час.</w:t>
            </w:r>
          </w:p>
        </w:tc>
      </w:tr>
      <w:tr w:rsidR="00A326BC" w:rsidRPr="000B0AA9" w14:paraId="0CCE683A" w14:textId="77777777" w:rsidTr="00A326BC">
        <w:trPr>
          <w:trHeight w:val="70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368994D1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571EDDA2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Стационар: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приёмное отделение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инфекционного отделения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5629632C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16-00 час. до 08-00 час.;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в выходные и праздничные дни – круглосуточно</w:t>
            </w:r>
          </w:p>
        </w:tc>
      </w:tr>
      <w:tr w:rsidR="00A326BC" w:rsidRPr="000B0AA9" w14:paraId="37DE0D02" w14:textId="77777777" w:rsidTr="00A326BC">
        <w:trPr>
          <w:trHeight w:val="315"/>
          <w:tblCellSpacing w:w="15" w:type="dxa"/>
        </w:trPr>
        <w:tc>
          <w:tcPr>
            <w:tcW w:w="2502" w:type="dxa"/>
            <w:vMerge w:val="restart"/>
            <w:shd w:val="clear" w:color="auto" w:fill="FFFFFF"/>
            <w:vAlign w:val="center"/>
            <w:hideMark/>
          </w:tcPr>
          <w:p w14:paraId="6581395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РХ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«Ширинская межрайонная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больница»</w:t>
            </w:r>
            <w:r w:rsidRPr="000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(п. Шира,  ул. Орловская, 57)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2982526B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Поликлиника: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- кабинет экстренной профилактики №28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07A09E1A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с 08-00 час. до 16-00 час</w:t>
            </w:r>
          </w:p>
        </w:tc>
      </w:tr>
      <w:tr w:rsidR="00A326BC" w:rsidRPr="000B0AA9" w14:paraId="5FC08ABD" w14:textId="77777777" w:rsidTr="00A326BC">
        <w:trPr>
          <w:trHeight w:val="285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5CA5DD17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21FB39D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Приемное отделение СМП, с.Туим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753A7C54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A326BC" w:rsidRPr="000B0AA9" w14:paraId="7B5608C7" w14:textId="77777777" w:rsidTr="00A326BC">
        <w:trPr>
          <w:trHeight w:val="990"/>
          <w:tblCellSpacing w:w="15" w:type="dxa"/>
        </w:trPr>
        <w:tc>
          <w:tcPr>
            <w:tcW w:w="2502" w:type="dxa"/>
            <w:vMerge/>
            <w:shd w:val="clear" w:color="auto" w:fill="FFFFFF"/>
            <w:vAlign w:val="center"/>
            <w:hideMark/>
          </w:tcPr>
          <w:p w14:paraId="789767F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14:paraId="637CAA33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Приемное отделение СМП, с.Шира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14:paraId="409A5259" w14:textId="77777777" w:rsidR="00A326BC" w:rsidRPr="000B0AA9" w:rsidRDefault="00A326BC" w:rsidP="00A3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A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  <w:r w:rsidRPr="000B0AA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14:paraId="2E9BC270" w14:textId="77777777" w:rsidR="00A326BC" w:rsidRDefault="00A326BC" w:rsidP="00F61806">
      <w:pPr>
        <w:rPr>
          <w:rFonts w:ascii="Times New Roman" w:hAnsi="Times New Roman" w:cs="Times New Roman"/>
          <w:bCs/>
          <w:sz w:val="28"/>
          <w:szCs w:val="28"/>
        </w:rPr>
      </w:pPr>
    </w:p>
    <w:p w14:paraId="287F1E2D" w14:textId="77777777" w:rsidR="001C5DE1" w:rsidRPr="000C3418" w:rsidRDefault="001C5DE1" w:rsidP="001C5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1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2FB575DF" w14:textId="77777777" w:rsidR="001C5DE1" w:rsidRPr="000C3418" w:rsidRDefault="001C5DE1" w:rsidP="001C5DE1">
      <w:pPr>
        <w:rPr>
          <w:rFonts w:ascii="Times New Roman" w:hAnsi="Times New Roman" w:cs="Times New Roman"/>
          <w:sz w:val="28"/>
          <w:szCs w:val="28"/>
        </w:rPr>
      </w:pPr>
      <w:r w:rsidRPr="000C3418">
        <w:rPr>
          <w:rFonts w:ascii="Times New Roman" w:hAnsi="Times New Roman" w:cs="Times New Roman"/>
          <w:sz w:val="28"/>
          <w:szCs w:val="28"/>
        </w:rPr>
        <w:t>г.Нягань, ул. Интернациональная д. 44, филиал ФБУЗ "Центр гигиены и эпидемиологии в ХМАО-Югре в горо</w:t>
      </w:r>
      <w:r>
        <w:rPr>
          <w:rFonts w:ascii="Times New Roman" w:hAnsi="Times New Roman" w:cs="Times New Roman"/>
          <w:sz w:val="28"/>
          <w:szCs w:val="28"/>
        </w:rPr>
        <w:t xml:space="preserve">де Нягани и Октябрьском районе", </w:t>
      </w:r>
      <w:r w:rsidRPr="000C3418">
        <w:rPr>
          <w:rFonts w:ascii="Times New Roman" w:hAnsi="Times New Roman" w:cs="Times New Roman"/>
          <w:sz w:val="28"/>
          <w:szCs w:val="28"/>
        </w:rPr>
        <w:t>вирусный клещевой энцефалит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418">
        <w:rPr>
          <w:rFonts w:ascii="Times New Roman" w:hAnsi="Times New Roman" w:cs="Times New Roman"/>
          <w:sz w:val="28"/>
          <w:szCs w:val="28"/>
        </w:rPr>
        <w:t>8(34672) 54210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418">
        <w:rPr>
          <w:rFonts w:ascii="Times New Roman" w:hAnsi="Times New Roman" w:cs="Times New Roman"/>
          <w:sz w:val="28"/>
          <w:szCs w:val="28"/>
        </w:rPr>
        <w:t>понедельник-пятница с 8:00 до 17:00, суббота, воскресенье в дежурномм режиме с 8:00 до 15:00</w:t>
      </w:r>
    </w:p>
    <w:p w14:paraId="5F77B777" w14:textId="77777777" w:rsidR="001C5DE1" w:rsidRPr="000C3418" w:rsidRDefault="001C5DE1" w:rsidP="001C5DE1">
      <w:pPr>
        <w:rPr>
          <w:rFonts w:ascii="Times New Roman" w:hAnsi="Times New Roman" w:cs="Times New Roman"/>
          <w:sz w:val="28"/>
          <w:szCs w:val="28"/>
        </w:rPr>
      </w:pPr>
      <w:r w:rsidRPr="000C3418">
        <w:rPr>
          <w:rFonts w:ascii="Times New Roman" w:hAnsi="Times New Roman" w:cs="Times New Roman"/>
          <w:sz w:val="28"/>
          <w:szCs w:val="28"/>
        </w:rPr>
        <w:t>г.Сургут, ул.Кукуевицкого д.5/1, филиал ФБУЗ "Центр гигиены и эпидемиологии в ХМАО-Югре в городе Сургуте, Сургутском районе и городе Когалыме"</w:t>
      </w:r>
      <w:r w:rsidRPr="000C3418">
        <w:rPr>
          <w:rFonts w:ascii="Times New Roman" w:hAnsi="Times New Roman" w:cs="Times New Roman"/>
          <w:sz w:val="28"/>
          <w:szCs w:val="28"/>
        </w:rPr>
        <w:tab/>
        <w:t>вирусный клещевой энцефал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ab/>
        <w:t xml:space="preserve">8 (3462) 550134, доб. 235, </w:t>
      </w:r>
      <w:r w:rsidRPr="000C3418">
        <w:rPr>
          <w:rFonts w:ascii="Times New Roman" w:hAnsi="Times New Roman" w:cs="Times New Roman"/>
          <w:sz w:val="28"/>
          <w:szCs w:val="28"/>
        </w:rPr>
        <w:t>8(3462) 550153, доб. 260, 261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3418">
        <w:rPr>
          <w:rFonts w:ascii="Times New Roman" w:hAnsi="Times New Roman" w:cs="Times New Roman"/>
          <w:sz w:val="28"/>
          <w:szCs w:val="28"/>
        </w:rPr>
        <w:t>понедельник-пятница с 8:00 до 16:00, суббота, воскресенье в дежурном режиме с предварительным информированием по телефонам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C626B3" w14:textId="77777777" w:rsidR="005B0FFE" w:rsidRPr="00BD452B" w:rsidRDefault="005B0FFE" w:rsidP="005B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2B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14:paraId="62C76C07" w14:textId="77777777" w:rsidR="005B0FFE" w:rsidRPr="00BD452B" w:rsidRDefault="005B0FFE" w:rsidP="005B0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52B">
        <w:rPr>
          <w:rFonts w:ascii="Times New Roman" w:hAnsi="Times New Roman" w:cs="Times New Roman"/>
          <w:sz w:val="28"/>
          <w:szCs w:val="28"/>
        </w:rPr>
        <w:t>Исследования клещей проводятся в следующих лабораториях:</w:t>
      </w: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2983"/>
        <w:gridCol w:w="3030"/>
        <w:gridCol w:w="2908"/>
      </w:tblGrid>
      <w:tr w:rsidR="005B0FFE" w:rsidRPr="00BD452B" w14:paraId="01F85CE2" w14:textId="77777777" w:rsidTr="00220B7E">
        <w:tc>
          <w:tcPr>
            <w:tcW w:w="3095" w:type="dxa"/>
          </w:tcPr>
          <w:p w14:paraId="178841E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 xml:space="preserve">Наименование лаборатории </w:t>
            </w:r>
          </w:p>
        </w:tc>
        <w:tc>
          <w:tcPr>
            <w:tcW w:w="3176" w:type="dxa"/>
          </w:tcPr>
          <w:p w14:paraId="615604D3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адрес</w:t>
            </w:r>
          </w:p>
        </w:tc>
        <w:tc>
          <w:tcPr>
            <w:tcW w:w="3074" w:type="dxa"/>
          </w:tcPr>
          <w:p w14:paraId="3C0409CA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телефон</w:t>
            </w:r>
          </w:p>
        </w:tc>
      </w:tr>
      <w:tr w:rsidR="005B0FFE" w:rsidRPr="00BD452B" w14:paraId="21F11672" w14:textId="77777777" w:rsidTr="00220B7E">
        <w:tc>
          <w:tcPr>
            <w:tcW w:w="3095" w:type="dxa"/>
          </w:tcPr>
          <w:p w14:paraId="300FFD0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ФБУЗ «Центр гигиены и эпидемиологии по Челябинской области»</w:t>
            </w:r>
            <w:r w:rsidRPr="00BD452B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176" w:type="dxa"/>
          </w:tcPr>
          <w:p w14:paraId="706BC958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bCs/>
                <w:sz w:val="28"/>
                <w:szCs w:val="28"/>
              </w:rPr>
              <w:t>Челябинская область, г.Челябинск, ул. Свободы, 147</w:t>
            </w:r>
          </w:p>
        </w:tc>
        <w:tc>
          <w:tcPr>
            <w:tcW w:w="3074" w:type="dxa"/>
          </w:tcPr>
          <w:p w14:paraId="72181BD8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bCs/>
                <w:sz w:val="28"/>
                <w:szCs w:val="28"/>
              </w:rPr>
              <w:t>8(351) 237-33-93</w:t>
            </w:r>
          </w:p>
        </w:tc>
      </w:tr>
      <w:tr w:rsidR="005B0FFE" w:rsidRPr="00BD452B" w14:paraId="07A25003" w14:textId="77777777" w:rsidTr="00220B7E">
        <w:tc>
          <w:tcPr>
            <w:tcW w:w="3095" w:type="dxa"/>
          </w:tcPr>
          <w:p w14:paraId="38F6D953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 xml:space="preserve">филиал ФБУЗ «Центр гигиены и эпидемиологии в г.Магнитогорске, в Агаповском районе, Кизильском районе, Нагайбакском районе, Верхнеуральском районе, Карталинском </w:t>
            </w:r>
            <w:r w:rsidRPr="00BD452B">
              <w:rPr>
                <w:sz w:val="28"/>
                <w:szCs w:val="28"/>
              </w:rPr>
              <w:lastRenderedPageBreak/>
              <w:t>районе, Брединском районе, Варненском районе»</w:t>
            </w:r>
          </w:p>
        </w:tc>
        <w:tc>
          <w:tcPr>
            <w:tcW w:w="3176" w:type="dxa"/>
          </w:tcPr>
          <w:p w14:paraId="70FC0AAF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bCs/>
                <w:sz w:val="28"/>
                <w:szCs w:val="28"/>
              </w:rPr>
              <w:lastRenderedPageBreak/>
              <w:t>Челябинская область, г.Магнитогорск, ул. Ленинградская, 84</w:t>
            </w:r>
          </w:p>
        </w:tc>
        <w:tc>
          <w:tcPr>
            <w:tcW w:w="3074" w:type="dxa"/>
          </w:tcPr>
          <w:p w14:paraId="1032CAFF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bCs/>
                <w:sz w:val="28"/>
                <w:szCs w:val="28"/>
              </w:rPr>
              <w:t>8(351) 9-21-00-06</w:t>
            </w:r>
          </w:p>
        </w:tc>
      </w:tr>
      <w:tr w:rsidR="005B0FFE" w:rsidRPr="00BD452B" w14:paraId="4B42BC6F" w14:textId="77777777" w:rsidTr="00220B7E">
        <w:tc>
          <w:tcPr>
            <w:tcW w:w="3095" w:type="dxa"/>
          </w:tcPr>
          <w:p w14:paraId="78E43F7B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ГБУЗ «Областная больница г.Чебаркуль»</w:t>
            </w:r>
          </w:p>
        </w:tc>
        <w:tc>
          <w:tcPr>
            <w:tcW w:w="3176" w:type="dxa"/>
          </w:tcPr>
          <w:p w14:paraId="67643AF5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Челябинская область,  г.Чебаркуль , ул. Крылова, 83</w:t>
            </w:r>
          </w:p>
        </w:tc>
        <w:tc>
          <w:tcPr>
            <w:tcW w:w="3074" w:type="dxa"/>
          </w:tcPr>
          <w:p w14:paraId="0B36AACA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8(351)68-2-57-68</w:t>
            </w:r>
          </w:p>
        </w:tc>
      </w:tr>
      <w:tr w:rsidR="005B0FFE" w:rsidRPr="00BD452B" w14:paraId="594ADF95" w14:textId="77777777" w:rsidTr="00220B7E">
        <w:tc>
          <w:tcPr>
            <w:tcW w:w="3095" w:type="dxa"/>
            <w:vMerge w:val="restart"/>
            <w:tcBorders>
              <w:top w:val="nil"/>
            </w:tcBorders>
          </w:tcPr>
          <w:p w14:paraId="5A43B8E0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ООО «Инвитро-Урал»</w:t>
            </w:r>
          </w:p>
        </w:tc>
        <w:tc>
          <w:tcPr>
            <w:tcW w:w="3176" w:type="dxa"/>
            <w:tcBorders>
              <w:top w:val="nil"/>
            </w:tcBorders>
          </w:tcPr>
          <w:p w14:paraId="73185F4F" w14:textId="77777777" w:rsidR="005B0FFE" w:rsidRPr="00BD452B" w:rsidRDefault="005B0FFE" w:rsidP="00220B7E">
            <w:pPr>
              <w:tabs>
                <w:tab w:val="left" w:pos="180"/>
                <w:tab w:val="left" w:pos="1080"/>
              </w:tabs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 xml:space="preserve">г. Челябинск, ул. Российская, д. 275 (медицинский центр), </w:t>
            </w:r>
          </w:p>
          <w:p w14:paraId="090D5629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ab/>
            </w:r>
          </w:p>
        </w:tc>
        <w:tc>
          <w:tcPr>
            <w:tcW w:w="3074" w:type="dxa"/>
            <w:tcBorders>
              <w:top w:val="nil"/>
            </w:tcBorders>
          </w:tcPr>
          <w:p w14:paraId="5FAF0B21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8(800)200-36-30</w:t>
            </w:r>
          </w:p>
        </w:tc>
      </w:tr>
      <w:tr w:rsidR="005B0FFE" w:rsidRPr="00BD452B" w14:paraId="6E883B0F" w14:textId="77777777" w:rsidTr="00220B7E">
        <w:tc>
          <w:tcPr>
            <w:tcW w:w="3095" w:type="dxa"/>
            <w:vMerge/>
          </w:tcPr>
          <w:p w14:paraId="287034D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73A8E50A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Челябинск, пр. Свердловский, д. 86 (медицинский центр),</w:t>
            </w:r>
          </w:p>
        </w:tc>
        <w:tc>
          <w:tcPr>
            <w:tcW w:w="3074" w:type="dxa"/>
          </w:tcPr>
          <w:p w14:paraId="316799E9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3DAE2AAD" w14:textId="77777777" w:rsidTr="00220B7E">
        <w:tc>
          <w:tcPr>
            <w:tcW w:w="3095" w:type="dxa"/>
            <w:vMerge/>
          </w:tcPr>
          <w:p w14:paraId="7B4EB039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14CB6BA0" w14:textId="77777777" w:rsidR="005B0FFE" w:rsidRPr="00BD452B" w:rsidRDefault="005B0FFE" w:rsidP="00220B7E">
            <w:pPr>
              <w:tabs>
                <w:tab w:val="left" w:pos="180"/>
                <w:tab w:val="left" w:pos="1080"/>
              </w:tabs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 xml:space="preserve">г.Челябинск, ул. Сталеваров, д. 50 (медицинский центр), </w:t>
            </w:r>
          </w:p>
          <w:p w14:paraId="5AECA8C6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441390F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04C13721" w14:textId="77777777" w:rsidTr="00220B7E">
        <w:tc>
          <w:tcPr>
            <w:tcW w:w="3095" w:type="dxa"/>
            <w:vMerge/>
          </w:tcPr>
          <w:p w14:paraId="5DA816D9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1481612B" w14:textId="77777777" w:rsidR="005B0FFE" w:rsidRPr="00BD452B" w:rsidRDefault="005B0FFE" w:rsidP="00220B7E">
            <w:pPr>
              <w:tabs>
                <w:tab w:val="left" w:pos="180"/>
                <w:tab w:val="left" w:pos="1080"/>
              </w:tabs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 xml:space="preserve">г. Челябинск, ул. Гагарина, д. 11 (медицинский центр), </w:t>
            </w:r>
          </w:p>
          <w:p w14:paraId="42797C66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49A61D5C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6DD262F9" w14:textId="77777777" w:rsidTr="00220B7E">
        <w:tc>
          <w:tcPr>
            <w:tcW w:w="3095" w:type="dxa"/>
            <w:vMerge/>
          </w:tcPr>
          <w:p w14:paraId="036CA543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7A0CBE9F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г.Челябинск, ул. Бр.Кашириных, д. 105 (медицинский центр),</w:t>
            </w:r>
          </w:p>
        </w:tc>
        <w:tc>
          <w:tcPr>
            <w:tcW w:w="3074" w:type="dxa"/>
          </w:tcPr>
          <w:p w14:paraId="55F9DE4F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3C6A229E" w14:textId="77777777" w:rsidTr="00220B7E">
        <w:tc>
          <w:tcPr>
            <w:tcW w:w="3095" w:type="dxa"/>
            <w:vMerge/>
          </w:tcPr>
          <w:p w14:paraId="3B2BE856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1E7D0B14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г.Челябинск, ул. Воровского, д. 62 (медицинский центр),</w:t>
            </w:r>
          </w:p>
        </w:tc>
        <w:tc>
          <w:tcPr>
            <w:tcW w:w="3074" w:type="dxa"/>
          </w:tcPr>
          <w:p w14:paraId="3E1EBDF5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108EA3A8" w14:textId="77777777" w:rsidTr="00220B7E">
        <w:tc>
          <w:tcPr>
            <w:tcW w:w="3095" w:type="dxa"/>
            <w:vMerge/>
          </w:tcPr>
          <w:p w14:paraId="4EBECD3B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08D4355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Челябинск, ул. 50 лет ВЛКСМ, д. 14-а (медицинский центр),</w:t>
            </w:r>
          </w:p>
        </w:tc>
        <w:tc>
          <w:tcPr>
            <w:tcW w:w="3074" w:type="dxa"/>
          </w:tcPr>
          <w:p w14:paraId="500FFDF6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51411FF1" w14:textId="77777777" w:rsidTr="00220B7E">
        <w:tc>
          <w:tcPr>
            <w:tcW w:w="3095" w:type="dxa"/>
            <w:vMerge/>
          </w:tcPr>
          <w:p w14:paraId="4B291CFA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03497E76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г. Челябинск, пр. Победы, д. 388-б (медицинский центр),</w:t>
            </w:r>
          </w:p>
        </w:tc>
        <w:tc>
          <w:tcPr>
            <w:tcW w:w="3074" w:type="dxa"/>
          </w:tcPr>
          <w:p w14:paraId="35852DF7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2E4A0AB5" w14:textId="77777777" w:rsidTr="00220B7E">
        <w:tc>
          <w:tcPr>
            <w:tcW w:w="3095" w:type="dxa"/>
            <w:vMerge/>
          </w:tcPr>
          <w:p w14:paraId="4A734EC5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44A1BCD3" w14:textId="77777777" w:rsidR="005B0FFE" w:rsidRPr="00BD452B" w:rsidRDefault="005B0FFE" w:rsidP="00220B7E">
            <w:pPr>
              <w:tabs>
                <w:tab w:val="left" w:pos="180"/>
                <w:tab w:val="left" w:pos="1080"/>
              </w:tabs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 xml:space="preserve">г. Челябинск, пр. Ленина, д. 16 (медицинский центр), </w:t>
            </w:r>
          </w:p>
          <w:p w14:paraId="0BD5BBA7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218CB6B5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453F0653" w14:textId="77777777" w:rsidTr="00220B7E">
        <w:tc>
          <w:tcPr>
            <w:tcW w:w="3095" w:type="dxa"/>
            <w:vMerge/>
          </w:tcPr>
          <w:p w14:paraId="69898A22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5C852606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г.Челябинск, ул. Российская, д. 281-б (лаборатория),</w:t>
            </w:r>
          </w:p>
        </w:tc>
        <w:tc>
          <w:tcPr>
            <w:tcW w:w="3074" w:type="dxa"/>
          </w:tcPr>
          <w:p w14:paraId="7B108EB1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42C98F7E" w14:textId="77777777" w:rsidTr="00220B7E">
        <w:tc>
          <w:tcPr>
            <w:tcW w:w="3095" w:type="dxa"/>
            <w:vMerge/>
          </w:tcPr>
          <w:p w14:paraId="1DE278E5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14449B65" w14:textId="77777777" w:rsidR="005B0FFE" w:rsidRPr="00BD452B" w:rsidRDefault="005B0FFE" w:rsidP="00220B7E">
            <w:pPr>
              <w:tabs>
                <w:tab w:val="left" w:pos="180"/>
                <w:tab w:val="left" w:pos="1080"/>
              </w:tabs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ab/>
              <w:t xml:space="preserve">г. Златоуст, пр. им. Ю.А. Гагарина, 3 мкр., д. 35 (медицинский центр), </w:t>
            </w:r>
          </w:p>
          <w:p w14:paraId="270A3FF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4F45C5F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6C5F50BD" w14:textId="77777777" w:rsidTr="00220B7E">
        <w:tc>
          <w:tcPr>
            <w:tcW w:w="3095" w:type="dxa"/>
            <w:vMerge/>
          </w:tcPr>
          <w:p w14:paraId="4992B608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1C5E21E8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г. Копейск, ул. Сутягина, д. 17а (медицинский центр),</w:t>
            </w:r>
          </w:p>
        </w:tc>
        <w:tc>
          <w:tcPr>
            <w:tcW w:w="3074" w:type="dxa"/>
          </w:tcPr>
          <w:p w14:paraId="62478251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7DF7A673" w14:textId="77777777" w:rsidTr="00220B7E">
        <w:tc>
          <w:tcPr>
            <w:tcW w:w="3095" w:type="dxa"/>
            <w:vMerge/>
          </w:tcPr>
          <w:p w14:paraId="1FA95168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3DA4C83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г. Копейск, пр. Победы, д. 21/5 (медицинский центр),</w:t>
            </w:r>
          </w:p>
        </w:tc>
        <w:tc>
          <w:tcPr>
            <w:tcW w:w="3074" w:type="dxa"/>
          </w:tcPr>
          <w:p w14:paraId="75A2B49B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2D799DB0" w14:textId="77777777" w:rsidTr="00220B7E">
        <w:tc>
          <w:tcPr>
            <w:tcW w:w="3095" w:type="dxa"/>
            <w:vMerge/>
          </w:tcPr>
          <w:p w14:paraId="20B98BA1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092E7117" w14:textId="77777777" w:rsidR="005B0FFE" w:rsidRPr="00BD452B" w:rsidRDefault="005B0FFE" w:rsidP="00220B7E">
            <w:pPr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г. Миасс, ул. Гвардейская, д. 4 (медицинский центр),</w:t>
            </w:r>
          </w:p>
          <w:p w14:paraId="55B52B6A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 xml:space="preserve">  г. Миасс, ул. Макеева пр-кт, д. 10 (медицинский центр)</w:t>
            </w:r>
          </w:p>
          <w:p w14:paraId="224F53DB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5850C3EF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4BD1E797" w14:textId="77777777" w:rsidTr="00220B7E">
        <w:tc>
          <w:tcPr>
            <w:tcW w:w="3095" w:type="dxa"/>
            <w:vMerge/>
          </w:tcPr>
          <w:p w14:paraId="2DA33810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69AA9075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 xml:space="preserve">г. Магнитогорск, ул. Труда, д. 32 (медицинский центр), </w:t>
            </w:r>
          </w:p>
          <w:p w14:paraId="4F74BFC1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lastRenderedPageBreak/>
              <w:t xml:space="preserve">  г. Магнитогорск, проспект Карла Маркса, д. 98 (медицинский центр) </w:t>
            </w:r>
          </w:p>
          <w:p w14:paraId="4CED347E" w14:textId="77777777" w:rsidR="005B0FFE" w:rsidRPr="00BD452B" w:rsidRDefault="005B0FFE" w:rsidP="00220B7E">
            <w:pPr>
              <w:jc w:val="both"/>
              <w:rPr>
                <w:color w:val="000080"/>
                <w:sz w:val="28"/>
                <w:szCs w:val="28"/>
              </w:rPr>
            </w:pPr>
          </w:p>
          <w:p w14:paraId="43039665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7BAD8B9C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150E7BFD" w14:textId="77777777" w:rsidTr="00220B7E">
        <w:tc>
          <w:tcPr>
            <w:tcW w:w="3095" w:type="dxa"/>
            <w:vMerge w:val="restart"/>
          </w:tcPr>
          <w:p w14:paraId="4EAE78E0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 xml:space="preserve">Независимая лаборатория «Прогрессивные медицинские технологии»  </w:t>
            </w:r>
          </w:p>
        </w:tc>
        <w:tc>
          <w:tcPr>
            <w:tcW w:w="3176" w:type="dxa"/>
          </w:tcPr>
          <w:p w14:paraId="16600E3B" w14:textId="77777777" w:rsidR="005B0FFE" w:rsidRPr="00BD452B" w:rsidRDefault="005B0FFE" w:rsidP="00220B7E">
            <w:pPr>
              <w:jc w:val="both"/>
              <w:rPr>
                <w:b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Комсомольский пр-т, 45А</w:t>
            </w:r>
          </w:p>
        </w:tc>
        <w:tc>
          <w:tcPr>
            <w:tcW w:w="3074" w:type="dxa"/>
          </w:tcPr>
          <w:p w14:paraId="7E0EB3A3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8(351)2457000</w:t>
            </w:r>
          </w:p>
        </w:tc>
      </w:tr>
      <w:tr w:rsidR="005B0FFE" w:rsidRPr="00BD452B" w14:paraId="0A4D5F66" w14:textId="77777777" w:rsidTr="00220B7E">
        <w:tc>
          <w:tcPr>
            <w:tcW w:w="3095" w:type="dxa"/>
            <w:vMerge/>
          </w:tcPr>
          <w:p w14:paraId="67B7517B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7EBDBAD7" w14:textId="77777777" w:rsidR="005B0FFE" w:rsidRPr="00BD452B" w:rsidRDefault="005B0FFE" w:rsidP="00220B7E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Комсомольский пр-т, 101</w:t>
            </w:r>
            <w:r w:rsidRPr="00BD452B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3074" w:type="dxa"/>
          </w:tcPr>
          <w:p w14:paraId="4FB5BE2B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6FD6C4AA" w14:textId="77777777" w:rsidTr="00220B7E">
        <w:tc>
          <w:tcPr>
            <w:tcW w:w="3095" w:type="dxa"/>
            <w:vMerge/>
          </w:tcPr>
          <w:p w14:paraId="5551957C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35E09030" w14:textId="77777777" w:rsidR="005B0FFE" w:rsidRPr="00BD452B" w:rsidRDefault="005B0FFE" w:rsidP="00220B7E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гЧелябинск, Чичерина,</w:t>
            </w:r>
            <w:r w:rsidRPr="00BD452B">
              <w:rPr>
                <w:rStyle w:val="a4"/>
                <w:sz w:val="28"/>
                <w:szCs w:val="28"/>
              </w:rPr>
              <w:t xml:space="preserve"> </w:t>
            </w:r>
            <w:r w:rsidRPr="00BD452B">
              <w:rPr>
                <w:rStyle w:val="a4"/>
                <w:b w:val="0"/>
                <w:sz w:val="28"/>
                <w:szCs w:val="28"/>
              </w:rPr>
              <w:t>45</w:t>
            </w:r>
          </w:p>
        </w:tc>
        <w:tc>
          <w:tcPr>
            <w:tcW w:w="3074" w:type="dxa"/>
          </w:tcPr>
          <w:p w14:paraId="030848A0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21A2EC5C" w14:textId="77777777" w:rsidTr="00220B7E">
        <w:tc>
          <w:tcPr>
            <w:tcW w:w="3095" w:type="dxa"/>
            <w:vMerge/>
          </w:tcPr>
          <w:p w14:paraId="1D43A3D9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46F19093" w14:textId="77777777" w:rsidR="005B0FFE" w:rsidRPr="00BD452B" w:rsidRDefault="005B0FFE" w:rsidP="00220B7E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пр-т Ленина, 71-а</w:t>
            </w:r>
          </w:p>
        </w:tc>
        <w:tc>
          <w:tcPr>
            <w:tcW w:w="3074" w:type="dxa"/>
          </w:tcPr>
          <w:p w14:paraId="3C4441F3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03DF728C" w14:textId="77777777" w:rsidTr="00220B7E">
        <w:tc>
          <w:tcPr>
            <w:tcW w:w="3095" w:type="dxa"/>
            <w:vMerge/>
          </w:tcPr>
          <w:p w14:paraId="02523A2D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278E7F08" w14:textId="77777777" w:rsidR="005B0FFE" w:rsidRPr="00BD452B" w:rsidRDefault="005B0FFE" w:rsidP="00220B7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Г.Челябинск, Свердловский пр-т, 86,</w:t>
            </w:r>
          </w:p>
        </w:tc>
        <w:tc>
          <w:tcPr>
            <w:tcW w:w="3074" w:type="dxa"/>
          </w:tcPr>
          <w:p w14:paraId="20AC0F9B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222A9440" w14:textId="77777777" w:rsidTr="00220B7E">
        <w:tc>
          <w:tcPr>
            <w:tcW w:w="3095" w:type="dxa"/>
            <w:vMerge/>
          </w:tcPr>
          <w:p w14:paraId="2E3A120B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04D2F7C8" w14:textId="77777777" w:rsidR="005B0FFE" w:rsidRPr="00BD452B" w:rsidRDefault="005B0FFE" w:rsidP="00220B7E">
            <w:pPr>
              <w:spacing w:before="100" w:beforeAutospacing="1" w:after="100" w:afterAutospacing="1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ул. Тимирязева,</w:t>
            </w:r>
            <w:r w:rsidRPr="00BD452B">
              <w:rPr>
                <w:b/>
                <w:sz w:val="28"/>
                <w:szCs w:val="28"/>
              </w:rPr>
              <w:t xml:space="preserve"> </w:t>
            </w:r>
            <w:r w:rsidRPr="00BD452B"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3074" w:type="dxa"/>
          </w:tcPr>
          <w:p w14:paraId="2C786795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6211F8FE" w14:textId="77777777" w:rsidTr="00220B7E">
        <w:tc>
          <w:tcPr>
            <w:tcW w:w="3095" w:type="dxa"/>
            <w:vMerge/>
          </w:tcPr>
          <w:p w14:paraId="56861BE9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71E9B07A" w14:textId="77777777" w:rsidR="005B0FFE" w:rsidRPr="00BD452B" w:rsidRDefault="005B0FFE" w:rsidP="00220B7E">
            <w:pPr>
              <w:spacing w:before="100" w:beforeAutospacing="1" w:after="100" w:afterAutospacing="1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ул. Воровского, 60</w:t>
            </w:r>
          </w:p>
        </w:tc>
        <w:tc>
          <w:tcPr>
            <w:tcW w:w="3074" w:type="dxa"/>
          </w:tcPr>
          <w:p w14:paraId="2D243BAC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19E28280" w14:textId="77777777" w:rsidTr="00220B7E">
        <w:tc>
          <w:tcPr>
            <w:tcW w:w="3095" w:type="dxa"/>
            <w:vMerge/>
          </w:tcPr>
          <w:p w14:paraId="668A1B5C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5B48989F" w14:textId="77777777" w:rsidR="005B0FFE" w:rsidRPr="00BD452B" w:rsidRDefault="005B0FFE" w:rsidP="00220B7E">
            <w:pPr>
              <w:spacing w:before="100" w:beforeAutospacing="1" w:after="100" w:afterAutospacing="1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ул. Шоссе Металлургов, 70</w:t>
            </w:r>
          </w:p>
        </w:tc>
        <w:tc>
          <w:tcPr>
            <w:tcW w:w="3074" w:type="dxa"/>
          </w:tcPr>
          <w:p w14:paraId="0B1403CD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5D0BEFDE" w14:textId="77777777" w:rsidTr="00220B7E">
        <w:tc>
          <w:tcPr>
            <w:tcW w:w="3095" w:type="dxa"/>
            <w:vMerge/>
          </w:tcPr>
          <w:p w14:paraId="21B536BA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40014953" w14:textId="77777777" w:rsidR="005B0FFE" w:rsidRPr="00BD452B" w:rsidRDefault="005B0FFE" w:rsidP="00220B7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ул. Сталеваров, 34</w:t>
            </w:r>
            <w:r w:rsidRPr="00BD452B">
              <w:rPr>
                <w:b/>
                <w:sz w:val="28"/>
                <w:szCs w:val="28"/>
              </w:rPr>
              <w:t>,</w:t>
            </w:r>
            <w:r w:rsidRPr="00BD452B">
              <w:rPr>
                <w:b/>
                <w:sz w:val="28"/>
                <w:szCs w:val="28"/>
              </w:rPr>
              <w:br/>
            </w:r>
          </w:p>
        </w:tc>
        <w:tc>
          <w:tcPr>
            <w:tcW w:w="3074" w:type="dxa"/>
          </w:tcPr>
          <w:p w14:paraId="0C66C122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3549C476" w14:textId="77777777" w:rsidTr="00220B7E">
        <w:tc>
          <w:tcPr>
            <w:tcW w:w="3095" w:type="dxa"/>
            <w:vMerge/>
          </w:tcPr>
          <w:p w14:paraId="2DFE1288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0719C10E" w14:textId="77777777" w:rsidR="005B0FFE" w:rsidRPr="00BD452B" w:rsidRDefault="005B0FFE" w:rsidP="00220B7E">
            <w:pPr>
              <w:spacing w:before="100" w:beforeAutospacing="1" w:after="100" w:afterAutospacing="1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ул. Гагарина, 16</w:t>
            </w:r>
            <w:r w:rsidRPr="00BD452B">
              <w:rPr>
                <w:rStyle w:val="a4"/>
                <w:sz w:val="28"/>
                <w:szCs w:val="28"/>
              </w:rPr>
              <w:t>,</w:t>
            </w:r>
          </w:p>
        </w:tc>
        <w:tc>
          <w:tcPr>
            <w:tcW w:w="3074" w:type="dxa"/>
          </w:tcPr>
          <w:p w14:paraId="020FDAC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22822722" w14:textId="77777777" w:rsidTr="00220B7E">
        <w:tc>
          <w:tcPr>
            <w:tcW w:w="3095" w:type="dxa"/>
            <w:vMerge/>
          </w:tcPr>
          <w:p w14:paraId="6A02C27A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06EBAA79" w14:textId="77777777" w:rsidR="005B0FFE" w:rsidRPr="00BD452B" w:rsidRDefault="005B0FFE" w:rsidP="00220B7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19F7A9DE" w14:textId="77777777" w:rsidR="005B0FFE" w:rsidRPr="00BD452B" w:rsidRDefault="005B0FFE" w:rsidP="00220B7E">
            <w:pPr>
              <w:spacing w:before="100" w:beforeAutospacing="1" w:after="100" w:afterAutospacing="1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ул. Гагарина, 66</w:t>
            </w:r>
          </w:p>
        </w:tc>
        <w:tc>
          <w:tcPr>
            <w:tcW w:w="3074" w:type="dxa"/>
          </w:tcPr>
          <w:p w14:paraId="4D3C6F2E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46A987F4" w14:textId="77777777" w:rsidTr="00220B7E">
        <w:tc>
          <w:tcPr>
            <w:tcW w:w="3095" w:type="dxa"/>
            <w:vMerge/>
          </w:tcPr>
          <w:p w14:paraId="7623FAA5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5D538E17" w14:textId="77777777" w:rsidR="005B0FFE" w:rsidRPr="00BD452B" w:rsidRDefault="005B0FFE" w:rsidP="00220B7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Челябинск, ул. Горького, 19</w:t>
            </w:r>
            <w:r w:rsidRPr="00BD452B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3074" w:type="dxa"/>
          </w:tcPr>
          <w:p w14:paraId="697EF5D3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</w:tr>
      <w:tr w:rsidR="005B0FFE" w:rsidRPr="00BD452B" w14:paraId="3E9A4E86" w14:textId="77777777" w:rsidTr="00220B7E">
        <w:tc>
          <w:tcPr>
            <w:tcW w:w="3095" w:type="dxa"/>
            <w:vMerge/>
          </w:tcPr>
          <w:p w14:paraId="70D16F7C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2DAECBB4" w14:textId="77777777" w:rsidR="005B0FFE" w:rsidRPr="00BD452B" w:rsidRDefault="005B0FFE" w:rsidP="00220B7E">
            <w:pPr>
              <w:spacing w:before="100" w:beforeAutospacing="1" w:after="100" w:afterAutospacing="1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Копейск, проспект Победы, 2</w:t>
            </w:r>
          </w:p>
        </w:tc>
        <w:tc>
          <w:tcPr>
            <w:tcW w:w="3074" w:type="dxa"/>
          </w:tcPr>
          <w:p w14:paraId="25C98259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8 (35139) 3-73-52</w:t>
            </w:r>
          </w:p>
        </w:tc>
      </w:tr>
      <w:tr w:rsidR="005B0FFE" w:rsidRPr="00BD452B" w14:paraId="32CA1F43" w14:textId="77777777" w:rsidTr="00220B7E">
        <w:tc>
          <w:tcPr>
            <w:tcW w:w="3095" w:type="dxa"/>
            <w:vMerge/>
          </w:tcPr>
          <w:p w14:paraId="40C33B61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1CC9C3C5" w14:textId="77777777" w:rsidR="005B0FFE" w:rsidRPr="00BD452B" w:rsidRDefault="005B0FFE" w:rsidP="00220B7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Магнитогорск, ул. Октябрьская, 22</w:t>
            </w:r>
          </w:p>
        </w:tc>
        <w:tc>
          <w:tcPr>
            <w:tcW w:w="3074" w:type="dxa"/>
          </w:tcPr>
          <w:p w14:paraId="036813A5" w14:textId="77777777" w:rsidR="005B0FFE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8 (3519) 27-90-52,</w:t>
            </w:r>
          </w:p>
          <w:p w14:paraId="4AC64176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8 (3519) 26-79-33</w:t>
            </w:r>
          </w:p>
        </w:tc>
      </w:tr>
      <w:tr w:rsidR="005B0FFE" w:rsidRPr="00BD452B" w14:paraId="19DD4F9F" w14:textId="77777777" w:rsidTr="00220B7E">
        <w:tc>
          <w:tcPr>
            <w:tcW w:w="3095" w:type="dxa"/>
            <w:vMerge/>
          </w:tcPr>
          <w:p w14:paraId="0F1E2D8D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13C63665" w14:textId="77777777" w:rsidR="005B0FFE" w:rsidRPr="00BD452B" w:rsidRDefault="005B0FFE" w:rsidP="00220B7E">
            <w:pPr>
              <w:spacing w:before="100" w:beforeAutospacing="1" w:after="100" w:afterAutospacing="1"/>
              <w:rPr>
                <w:rStyle w:val="a4"/>
                <w:b w:val="0"/>
                <w:sz w:val="28"/>
                <w:szCs w:val="28"/>
              </w:rPr>
            </w:pPr>
            <w:r w:rsidRPr="00BD452B">
              <w:rPr>
                <w:rStyle w:val="a4"/>
                <w:b w:val="0"/>
                <w:sz w:val="28"/>
                <w:szCs w:val="28"/>
              </w:rPr>
              <w:t>г. Магнитогорск, пр. Ленина, 152</w:t>
            </w:r>
          </w:p>
        </w:tc>
        <w:tc>
          <w:tcPr>
            <w:tcW w:w="3074" w:type="dxa"/>
          </w:tcPr>
          <w:p w14:paraId="36216EB3" w14:textId="77777777" w:rsidR="005B0FFE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8 (3519) 27-90-52,</w:t>
            </w:r>
          </w:p>
          <w:p w14:paraId="3BA090BC" w14:textId="77777777" w:rsidR="005B0FFE" w:rsidRPr="00BD452B" w:rsidRDefault="005B0FFE" w:rsidP="00220B7E">
            <w:pPr>
              <w:jc w:val="both"/>
              <w:rPr>
                <w:sz w:val="28"/>
                <w:szCs w:val="28"/>
              </w:rPr>
            </w:pPr>
            <w:r w:rsidRPr="00BD452B">
              <w:rPr>
                <w:sz w:val="28"/>
                <w:szCs w:val="28"/>
              </w:rPr>
              <w:t>8 (3519) 26-79-33</w:t>
            </w:r>
          </w:p>
        </w:tc>
      </w:tr>
    </w:tbl>
    <w:p w14:paraId="5A4439A3" w14:textId="77777777" w:rsidR="008456D7" w:rsidRDefault="008456D7" w:rsidP="00C11477">
      <w:pPr>
        <w:rPr>
          <w:rFonts w:ascii="Times New Roman" w:hAnsi="Times New Roman" w:cs="Times New Roman"/>
          <w:sz w:val="28"/>
          <w:szCs w:val="28"/>
        </w:rPr>
      </w:pPr>
    </w:p>
    <w:p w14:paraId="066408DF" w14:textId="77777777" w:rsidR="00684432" w:rsidRPr="003829F9" w:rsidRDefault="00684432" w:rsidP="0068443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F9">
        <w:rPr>
          <w:rFonts w:ascii="Times New Roman" w:hAnsi="Times New Roman" w:cs="Times New Roman"/>
          <w:b/>
          <w:sz w:val="28"/>
          <w:szCs w:val="28"/>
        </w:rPr>
        <w:t>Чувашская республика - Чувашия</w:t>
      </w:r>
    </w:p>
    <w:p w14:paraId="46B500A5" w14:textId="77777777" w:rsidR="00684432" w:rsidRPr="003829F9" w:rsidRDefault="00684432" w:rsidP="00684432">
      <w:pPr>
        <w:rPr>
          <w:rFonts w:ascii="Times New Roman" w:hAnsi="Times New Roman" w:cs="Times New Roman"/>
          <w:sz w:val="28"/>
          <w:szCs w:val="28"/>
        </w:rPr>
      </w:pPr>
      <w:r w:rsidRPr="003829F9">
        <w:rPr>
          <w:rFonts w:ascii="Times New Roman" w:hAnsi="Times New Roman" w:cs="Times New Roman"/>
          <w:sz w:val="28"/>
          <w:szCs w:val="28"/>
        </w:rPr>
        <w:t>Вирусологическая лаборатория ФБУЗ «Центр гигиены и эпидемиологии в Чувашской Республике – Чувашии» (г. Чебоксары, Московский пр., 3Д, тел. (8352) 58-39-70)</w:t>
      </w:r>
    </w:p>
    <w:p w14:paraId="28E6852C" w14:textId="77777777" w:rsidR="00684432" w:rsidRPr="008456D7" w:rsidRDefault="00684432" w:rsidP="00C11477">
      <w:pPr>
        <w:rPr>
          <w:rFonts w:ascii="Times New Roman" w:hAnsi="Times New Roman" w:cs="Times New Roman"/>
          <w:sz w:val="28"/>
          <w:szCs w:val="28"/>
        </w:rPr>
      </w:pPr>
    </w:p>
    <w:p w14:paraId="2E8FAA8C" w14:textId="77777777" w:rsidR="008456D7" w:rsidRPr="00BF3845" w:rsidRDefault="00BF3845" w:rsidP="00BF3845">
      <w:pPr>
        <w:rPr>
          <w:i/>
          <w:sz w:val="24"/>
          <w:szCs w:val="24"/>
        </w:rPr>
      </w:pPr>
      <w:r w:rsidRPr="00BF3845">
        <w:rPr>
          <w:i/>
          <w:sz w:val="24"/>
          <w:szCs w:val="24"/>
        </w:rPr>
        <w:t>*По мере дополнения оперативной информации документ может быть скорректирован.</w:t>
      </w:r>
    </w:p>
    <w:sectPr w:rsidR="008456D7" w:rsidRPr="00BF3845" w:rsidSect="00F95AD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344CA"/>
    <w:multiLevelType w:val="hybridMultilevel"/>
    <w:tmpl w:val="7B3E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4B48"/>
    <w:multiLevelType w:val="multilevel"/>
    <w:tmpl w:val="998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B2686"/>
    <w:multiLevelType w:val="multilevel"/>
    <w:tmpl w:val="366C5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A0E31"/>
    <w:multiLevelType w:val="multilevel"/>
    <w:tmpl w:val="24E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63E99"/>
    <w:multiLevelType w:val="multilevel"/>
    <w:tmpl w:val="74CC2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11C91"/>
    <w:multiLevelType w:val="hybridMultilevel"/>
    <w:tmpl w:val="2D80EF8C"/>
    <w:lvl w:ilvl="0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6" w15:restartNumberingAfterBreak="0">
    <w:nsid w:val="2E9A0AA1"/>
    <w:multiLevelType w:val="hybridMultilevel"/>
    <w:tmpl w:val="F2F4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2759"/>
    <w:multiLevelType w:val="multilevel"/>
    <w:tmpl w:val="73C0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80C0C"/>
    <w:multiLevelType w:val="multilevel"/>
    <w:tmpl w:val="B72E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D4D04"/>
    <w:multiLevelType w:val="hybridMultilevel"/>
    <w:tmpl w:val="408C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7D06"/>
    <w:multiLevelType w:val="multilevel"/>
    <w:tmpl w:val="24E24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8F7F20"/>
    <w:multiLevelType w:val="multilevel"/>
    <w:tmpl w:val="85E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5A7C8F"/>
    <w:multiLevelType w:val="hybridMultilevel"/>
    <w:tmpl w:val="43F6C5C6"/>
    <w:lvl w:ilvl="0" w:tplc="30881F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9C3567"/>
    <w:multiLevelType w:val="multilevel"/>
    <w:tmpl w:val="F4CE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00CFB"/>
    <w:multiLevelType w:val="hybridMultilevel"/>
    <w:tmpl w:val="FAF42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2744"/>
    <w:multiLevelType w:val="hybridMultilevel"/>
    <w:tmpl w:val="3ABA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7757"/>
    <w:multiLevelType w:val="hybridMultilevel"/>
    <w:tmpl w:val="4EA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1FF3"/>
    <w:multiLevelType w:val="multilevel"/>
    <w:tmpl w:val="E27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C0564"/>
    <w:multiLevelType w:val="multilevel"/>
    <w:tmpl w:val="E5CC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83273"/>
    <w:multiLevelType w:val="multilevel"/>
    <w:tmpl w:val="4B30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4520538">
    <w:abstractNumId w:val="14"/>
  </w:num>
  <w:num w:numId="2" w16cid:durableId="896629629">
    <w:abstractNumId w:val="7"/>
  </w:num>
  <w:num w:numId="3" w16cid:durableId="251356790">
    <w:abstractNumId w:val="8"/>
  </w:num>
  <w:num w:numId="4" w16cid:durableId="1203444822">
    <w:abstractNumId w:val="18"/>
  </w:num>
  <w:num w:numId="5" w16cid:durableId="1638995794">
    <w:abstractNumId w:val="17"/>
  </w:num>
  <w:num w:numId="6" w16cid:durableId="239605738">
    <w:abstractNumId w:val="13"/>
  </w:num>
  <w:num w:numId="7" w16cid:durableId="273290870">
    <w:abstractNumId w:val="11"/>
  </w:num>
  <w:num w:numId="8" w16cid:durableId="167984817">
    <w:abstractNumId w:val="3"/>
  </w:num>
  <w:num w:numId="9" w16cid:durableId="2119984103">
    <w:abstractNumId w:val="9"/>
  </w:num>
  <w:num w:numId="10" w16cid:durableId="1012344983">
    <w:abstractNumId w:val="16"/>
  </w:num>
  <w:num w:numId="11" w16cid:durableId="296839973">
    <w:abstractNumId w:val="5"/>
  </w:num>
  <w:num w:numId="12" w16cid:durableId="1048336499">
    <w:abstractNumId w:val="19"/>
  </w:num>
  <w:num w:numId="13" w16cid:durableId="954597648">
    <w:abstractNumId w:val="1"/>
  </w:num>
  <w:num w:numId="14" w16cid:durableId="666783488">
    <w:abstractNumId w:val="4"/>
  </w:num>
  <w:num w:numId="15" w16cid:durableId="1621643044">
    <w:abstractNumId w:val="2"/>
  </w:num>
  <w:num w:numId="16" w16cid:durableId="484902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7098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05465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8939879">
    <w:abstractNumId w:val="0"/>
  </w:num>
  <w:num w:numId="20" w16cid:durableId="1577474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C2"/>
    <w:rsid w:val="00020039"/>
    <w:rsid w:val="0003012F"/>
    <w:rsid w:val="00041D35"/>
    <w:rsid w:val="0004601E"/>
    <w:rsid w:val="000617C8"/>
    <w:rsid w:val="00063B50"/>
    <w:rsid w:val="0006698E"/>
    <w:rsid w:val="00071E47"/>
    <w:rsid w:val="00086799"/>
    <w:rsid w:val="000A0E68"/>
    <w:rsid w:val="000B0AA9"/>
    <w:rsid w:val="000B5A1F"/>
    <w:rsid w:val="000C3418"/>
    <w:rsid w:val="000E48D2"/>
    <w:rsid w:val="00105CF3"/>
    <w:rsid w:val="00127783"/>
    <w:rsid w:val="00135C6B"/>
    <w:rsid w:val="00161A09"/>
    <w:rsid w:val="001635B1"/>
    <w:rsid w:val="0017777C"/>
    <w:rsid w:val="001B7E1A"/>
    <w:rsid w:val="001C5DE1"/>
    <w:rsid w:val="001D5760"/>
    <w:rsid w:val="002063EA"/>
    <w:rsid w:val="00262FA0"/>
    <w:rsid w:val="00273EEC"/>
    <w:rsid w:val="002A17D1"/>
    <w:rsid w:val="002A77A7"/>
    <w:rsid w:val="002B3E0C"/>
    <w:rsid w:val="002D7391"/>
    <w:rsid w:val="002E491D"/>
    <w:rsid w:val="002F7DC7"/>
    <w:rsid w:val="00311A53"/>
    <w:rsid w:val="0033403A"/>
    <w:rsid w:val="003829F9"/>
    <w:rsid w:val="003D4CE0"/>
    <w:rsid w:val="003E4DB2"/>
    <w:rsid w:val="003F6546"/>
    <w:rsid w:val="004434CB"/>
    <w:rsid w:val="00451C83"/>
    <w:rsid w:val="00460375"/>
    <w:rsid w:val="00473864"/>
    <w:rsid w:val="004740BC"/>
    <w:rsid w:val="004F5C20"/>
    <w:rsid w:val="00517DE3"/>
    <w:rsid w:val="00525D1A"/>
    <w:rsid w:val="00584A1F"/>
    <w:rsid w:val="005858BA"/>
    <w:rsid w:val="00594696"/>
    <w:rsid w:val="005B0FFE"/>
    <w:rsid w:val="005B281D"/>
    <w:rsid w:val="005B779E"/>
    <w:rsid w:val="006006C8"/>
    <w:rsid w:val="00612552"/>
    <w:rsid w:val="00684432"/>
    <w:rsid w:val="0068741C"/>
    <w:rsid w:val="006E0DD4"/>
    <w:rsid w:val="00701F4B"/>
    <w:rsid w:val="00705558"/>
    <w:rsid w:val="00714797"/>
    <w:rsid w:val="00717C0F"/>
    <w:rsid w:val="007A166F"/>
    <w:rsid w:val="007B67EC"/>
    <w:rsid w:val="008456D7"/>
    <w:rsid w:val="0086057D"/>
    <w:rsid w:val="008B0529"/>
    <w:rsid w:val="008C3813"/>
    <w:rsid w:val="008D13C2"/>
    <w:rsid w:val="008D4E32"/>
    <w:rsid w:val="009027DB"/>
    <w:rsid w:val="009650D0"/>
    <w:rsid w:val="0097685E"/>
    <w:rsid w:val="009840F2"/>
    <w:rsid w:val="009C2D34"/>
    <w:rsid w:val="00A16D4D"/>
    <w:rsid w:val="00A326BC"/>
    <w:rsid w:val="00A531AD"/>
    <w:rsid w:val="00A534FA"/>
    <w:rsid w:val="00A62F39"/>
    <w:rsid w:val="00A75E73"/>
    <w:rsid w:val="00A8149E"/>
    <w:rsid w:val="00AF7B90"/>
    <w:rsid w:val="00B42053"/>
    <w:rsid w:val="00B545A8"/>
    <w:rsid w:val="00B92A38"/>
    <w:rsid w:val="00BA154A"/>
    <w:rsid w:val="00BD452B"/>
    <w:rsid w:val="00BF3845"/>
    <w:rsid w:val="00C11477"/>
    <w:rsid w:val="00C12153"/>
    <w:rsid w:val="00C35CF3"/>
    <w:rsid w:val="00C47F6D"/>
    <w:rsid w:val="00C774A1"/>
    <w:rsid w:val="00C86228"/>
    <w:rsid w:val="00C93971"/>
    <w:rsid w:val="00C95DD1"/>
    <w:rsid w:val="00CB7035"/>
    <w:rsid w:val="00CE09FC"/>
    <w:rsid w:val="00CE0C40"/>
    <w:rsid w:val="00CE4CF1"/>
    <w:rsid w:val="00D12A59"/>
    <w:rsid w:val="00D478CE"/>
    <w:rsid w:val="00D802B1"/>
    <w:rsid w:val="00DA6BB3"/>
    <w:rsid w:val="00DA76C1"/>
    <w:rsid w:val="00DB5CAD"/>
    <w:rsid w:val="00DD1740"/>
    <w:rsid w:val="00DD23AA"/>
    <w:rsid w:val="00DE0A31"/>
    <w:rsid w:val="00E44899"/>
    <w:rsid w:val="00E9017C"/>
    <w:rsid w:val="00EB69AC"/>
    <w:rsid w:val="00EF4AF9"/>
    <w:rsid w:val="00F27D1B"/>
    <w:rsid w:val="00F51177"/>
    <w:rsid w:val="00F61806"/>
    <w:rsid w:val="00F64454"/>
    <w:rsid w:val="00F95AD0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98A8"/>
  <w15:chartTrackingRefBased/>
  <w15:docId w15:val="{474B8114-CCE9-431D-81E3-CF832759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C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C8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864"/>
    <w:rPr>
      <w:b/>
      <w:bCs/>
    </w:rPr>
  </w:style>
  <w:style w:type="character" w:styleId="a5">
    <w:name w:val="Hyperlink"/>
    <w:basedOn w:val="a0"/>
    <w:uiPriority w:val="99"/>
    <w:unhideWhenUsed/>
    <w:rsid w:val="00F27D1B"/>
    <w:rPr>
      <w:color w:val="0000FF"/>
      <w:u w:val="single"/>
    </w:rPr>
  </w:style>
  <w:style w:type="character" w:customStyle="1" w:styleId="orgcontacts-phone">
    <w:name w:val="orgcontacts-phone"/>
    <w:basedOn w:val="a0"/>
    <w:rsid w:val="00AF7B90"/>
  </w:style>
  <w:style w:type="paragraph" w:styleId="a6">
    <w:name w:val="No Spacing"/>
    <w:uiPriority w:val="1"/>
    <w:qFormat/>
    <w:rsid w:val="0020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6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2F7DC7"/>
    <w:pPr>
      <w:widowControl w:val="0"/>
      <w:autoSpaceDE w:val="0"/>
      <w:autoSpaceDN w:val="0"/>
      <w:spacing w:after="0" w:line="240" w:lineRule="auto"/>
      <w:ind w:left="13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 Знак"/>
    <w:basedOn w:val="a0"/>
    <w:link w:val="a8"/>
    <w:uiPriority w:val="1"/>
    <w:rsid w:val="002F7DC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51C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2713494964466944538western">
    <w:name w:val="m_-2713494964466944538western"/>
    <w:basedOn w:val="a"/>
    <w:rsid w:val="0026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BD45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b">
    <w:name w:val="Table Grid"/>
    <w:basedOn w:val="a1"/>
    <w:rsid w:val="00BD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A75E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A75E73"/>
    <w:pPr>
      <w:widowControl w:val="0"/>
      <w:shd w:val="clear" w:color="auto" w:fill="FFFFFF"/>
      <w:spacing w:after="14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2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8%20(302%2046)%203-11-68" TargetMode="External"/><Relationship Id="rId13" Type="http://schemas.openxmlformats.org/officeDocument/2006/relationships/hyperlink" Target="http://www.cmd-online.ru/" TargetMode="External"/><Relationship Id="rId18" Type="http://schemas.openxmlformats.org/officeDocument/2006/relationships/hyperlink" Target="http://www.fbuz14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callto:8%20(302%2033)%203-12-48" TargetMode="External"/><Relationship Id="rId12" Type="http://schemas.openxmlformats.org/officeDocument/2006/relationships/hyperlink" Target="http://www.mossanexpert.ru/laboratornyy-tsentr/issledovaniya-kleshchey.php" TargetMode="External"/><Relationship Id="rId17" Type="http://schemas.openxmlformats.org/officeDocument/2006/relationships/hyperlink" Target="http://59.rospotrebnadzor.ru/c/document_library/get_file?uuid=4e2fbd1b-67cd-4aeb-8172-feffb37300a6&amp;groupId=1015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59.rospotrebnadzor.ru/c/document_library/get_file?uuid=19747b24-2ca2-4ce8-8deb-59927e619c02&amp;groupId=10156" TargetMode="External"/><Relationship Id="rId20" Type="http://schemas.openxmlformats.org/officeDocument/2006/relationships/hyperlink" Target="tel:84824242214" TargetMode="External"/><Relationship Id="rId1" Type="http://schemas.openxmlformats.org/officeDocument/2006/relationships/numbering" Target="numbering.xml"/><Relationship Id="rId6" Type="http://schemas.openxmlformats.org/officeDocument/2006/relationships/hyperlink" Target="callto:41-48-18,%20217-903" TargetMode="External"/><Relationship Id="rId11" Type="http://schemas.openxmlformats.org/officeDocument/2006/relationships/hyperlink" Target="tel:83522443601" TargetMode="External"/><Relationship Id="rId24" Type="http://schemas.openxmlformats.org/officeDocument/2006/relationships/fontTable" Target="fontTable.xml"/><Relationship Id="rId5" Type="http://schemas.openxmlformats.org/officeDocument/2006/relationships/hyperlink" Target="callto:8%20(30239)%203-43-73,%203" TargetMode="External"/><Relationship Id="rId15" Type="http://schemas.openxmlformats.org/officeDocument/2006/relationships/hyperlink" Target="http://59.rospotrebnadzor.ru/c/document_library/get_file?uuid=7ee9d0ae-4709-4d23-a577-8d5210551424&amp;groupId=10156" TargetMode="External"/><Relationship Id="rId23" Type="http://schemas.openxmlformats.org/officeDocument/2006/relationships/hyperlink" Target="http://19.rospotrebnadzor.ru/261/-/asset_publisher/K0dc/content/%D0%B0%D0%BB%D0%B3%D0%BE%D1%80%D0%B8%D1%82%D0%BC-%D0%B4%D0%B5%D0%B8%D1%81%D1%82%D0%B2%D0%B8%D0%B8-%D0%BF%D0%BE%D1%81%D1%82%D1%80%D0%B0%D0%B4%D0%B0%D0%B2%D1%88%D0%B8%D1%85-%D0%BF%D1%80%D0%B8-%D0%BF%D1%80%D0%B8%D1%81%D0%B0%D1%81%D1%8B%D0%B2%D0%B0%D0%BD%D0%B8%D0%B8-%D0%BA%D0%BB%D0%B5%D1%89%D0%B0-1?redirect=http://19.rospotrebnadzor.ru/261?p_p_id=101_INSTANCE_K0dc&amp;p_p_lifecycle=0&amp;p_p_state=normal&amp;p_p_mode=view&amp;p_p_col_id=column-1&amp;p_p_col_count=1" TargetMode="External"/><Relationship Id="rId10" Type="http://schemas.openxmlformats.org/officeDocument/2006/relationships/hyperlink" Target="tel:88002003630" TargetMode="External"/><Relationship Id="rId19" Type="http://schemas.openxmlformats.org/officeDocument/2006/relationships/hyperlink" Target="https://minzdrav.sakha.gov.ru/Ob-ispolnitelynom-OGV-RS--/Podvedomstvennie-organizatsii/rajonnye-uchrezhdenija-tsentralnye-rajonnye-bolnit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8%20(302-62)%204-22-90" TargetMode="External"/><Relationship Id="rId14" Type="http://schemas.openxmlformats.org/officeDocument/2006/relationships/hyperlink" Target="https://www.59fbuz.ru/press-center/news/laboratornoe-issledovanie-kleshchey-adresa-punktov-v-permi-i-permskom-krae/" TargetMode="External"/><Relationship Id="rId22" Type="http://schemas.openxmlformats.org/officeDocument/2006/relationships/hyperlink" Target="http://tniikip.rospotrebnadzor.ru/images/adr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58</Pages>
  <Words>10551</Words>
  <Characters>60146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Sergey Dolgoshein</cp:lastModifiedBy>
  <cp:revision>24</cp:revision>
  <dcterms:created xsi:type="dcterms:W3CDTF">2021-05-11T07:42:00Z</dcterms:created>
  <dcterms:modified xsi:type="dcterms:W3CDTF">2024-04-17T09:23:00Z</dcterms:modified>
</cp:coreProperties>
</file>